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F4" w:rsidRPr="00152480" w:rsidRDefault="00CA2926" w:rsidP="000447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2480">
        <w:rPr>
          <w:rFonts w:ascii="Times New Roman" w:hAnsi="Times New Roman" w:cs="Times New Roman"/>
          <w:b/>
          <w:sz w:val="20"/>
          <w:szCs w:val="20"/>
        </w:rPr>
        <w:t>План мероприяти</w:t>
      </w:r>
      <w:r w:rsidR="00EF0BC8" w:rsidRPr="00152480">
        <w:rPr>
          <w:rFonts w:ascii="Times New Roman" w:hAnsi="Times New Roman" w:cs="Times New Roman"/>
          <w:b/>
          <w:sz w:val="20"/>
          <w:szCs w:val="20"/>
        </w:rPr>
        <w:t xml:space="preserve">й </w:t>
      </w:r>
      <w:r w:rsidR="00B04A3D" w:rsidRPr="00152480">
        <w:rPr>
          <w:rFonts w:ascii="Times New Roman" w:hAnsi="Times New Roman" w:cs="Times New Roman"/>
          <w:b/>
          <w:sz w:val="20"/>
          <w:szCs w:val="20"/>
        </w:rPr>
        <w:t>празднования 78-й годовщины</w:t>
      </w:r>
      <w:r w:rsidR="00EF0BC8" w:rsidRPr="00152480">
        <w:rPr>
          <w:rFonts w:ascii="Times New Roman" w:hAnsi="Times New Roman" w:cs="Times New Roman"/>
          <w:b/>
          <w:sz w:val="20"/>
          <w:szCs w:val="20"/>
        </w:rPr>
        <w:t xml:space="preserve"> Победы в В</w:t>
      </w:r>
      <w:r w:rsidR="00B04A3D" w:rsidRPr="00152480">
        <w:rPr>
          <w:rFonts w:ascii="Times New Roman" w:hAnsi="Times New Roman" w:cs="Times New Roman"/>
          <w:b/>
          <w:sz w:val="20"/>
          <w:szCs w:val="20"/>
        </w:rPr>
        <w:t xml:space="preserve">еликой </w:t>
      </w:r>
      <w:r w:rsidR="00EF0BC8" w:rsidRPr="00152480">
        <w:rPr>
          <w:rFonts w:ascii="Times New Roman" w:hAnsi="Times New Roman" w:cs="Times New Roman"/>
          <w:b/>
          <w:sz w:val="20"/>
          <w:szCs w:val="20"/>
        </w:rPr>
        <w:t>О</w:t>
      </w:r>
      <w:r w:rsidR="00B04A3D" w:rsidRPr="00152480">
        <w:rPr>
          <w:rFonts w:ascii="Times New Roman" w:hAnsi="Times New Roman" w:cs="Times New Roman"/>
          <w:b/>
          <w:sz w:val="20"/>
          <w:szCs w:val="20"/>
        </w:rPr>
        <w:t xml:space="preserve">течественной </w:t>
      </w:r>
      <w:r w:rsidR="005028F4" w:rsidRPr="00152480">
        <w:rPr>
          <w:rFonts w:ascii="Times New Roman" w:hAnsi="Times New Roman" w:cs="Times New Roman"/>
          <w:b/>
          <w:sz w:val="20"/>
          <w:szCs w:val="20"/>
        </w:rPr>
        <w:t>в</w:t>
      </w:r>
      <w:r w:rsidR="00B04A3D" w:rsidRPr="00152480">
        <w:rPr>
          <w:rFonts w:ascii="Times New Roman" w:hAnsi="Times New Roman" w:cs="Times New Roman"/>
          <w:b/>
          <w:sz w:val="20"/>
          <w:szCs w:val="20"/>
        </w:rPr>
        <w:t>ойне</w:t>
      </w:r>
      <w:r w:rsidR="00380E12" w:rsidRPr="001524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5844" w:rsidRPr="00152480">
        <w:rPr>
          <w:rFonts w:ascii="Times New Roman" w:hAnsi="Times New Roman" w:cs="Times New Roman"/>
          <w:b/>
          <w:sz w:val="20"/>
          <w:szCs w:val="20"/>
        </w:rPr>
        <w:t xml:space="preserve">на территории </w:t>
      </w:r>
      <w:r w:rsidR="00380E12" w:rsidRPr="00152480">
        <w:rPr>
          <w:rFonts w:ascii="Times New Roman" w:hAnsi="Times New Roman" w:cs="Times New Roman"/>
          <w:b/>
          <w:sz w:val="20"/>
          <w:szCs w:val="20"/>
        </w:rPr>
        <w:t>А</w:t>
      </w:r>
      <w:r w:rsidR="000A5844" w:rsidRPr="00152480">
        <w:rPr>
          <w:rFonts w:ascii="Times New Roman" w:hAnsi="Times New Roman" w:cs="Times New Roman"/>
          <w:b/>
          <w:sz w:val="20"/>
          <w:szCs w:val="20"/>
        </w:rPr>
        <w:t>гинского Бурятского округа забайкальского края</w:t>
      </w:r>
    </w:p>
    <w:p w:rsidR="00431666" w:rsidRPr="00152480" w:rsidRDefault="00380E12" w:rsidP="000A584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52480">
        <w:rPr>
          <w:rFonts w:ascii="Times New Roman" w:hAnsi="Times New Roman" w:cs="Times New Roman"/>
          <w:b/>
          <w:sz w:val="20"/>
          <w:szCs w:val="20"/>
        </w:rPr>
        <w:t>на 1</w:t>
      </w:r>
      <w:r w:rsidR="00BF0EF4" w:rsidRPr="00152480">
        <w:rPr>
          <w:rFonts w:ascii="Times New Roman" w:hAnsi="Times New Roman" w:cs="Times New Roman"/>
          <w:b/>
          <w:sz w:val="20"/>
          <w:szCs w:val="20"/>
        </w:rPr>
        <w:t>7</w:t>
      </w:r>
      <w:r w:rsidRPr="00152480">
        <w:rPr>
          <w:rFonts w:ascii="Times New Roman" w:hAnsi="Times New Roman" w:cs="Times New Roman"/>
          <w:b/>
          <w:sz w:val="20"/>
          <w:szCs w:val="20"/>
        </w:rPr>
        <w:t>.04.2023</w:t>
      </w:r>
      <w:r w:rsidR="00BF0EF4" w:rsidRPr="001524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52480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7412" w:type="dxa"/>
        <w:tblInd w:w="392" w:type="dxa"/>
        <w:tblLayout w:type="fixed"/>
        <w:tblLook w:val="04A0"/>
      </w:tblPr>
      <w:tblGrid>
        <w:gridCol w:w="850"/>
        <w:gridCol w:w="850"/>
        <w:gridCol w:w="1701"/>
        <w:gridCol w:w="3970"/>
        <w:gridCol w:w="41"/>
      </w:tblGrid>
      <w:tr w:rsidR="00D50F55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D50F55" w:rsidRPr="00152480" w:rsidRDefault="00D50F55" w:rsidP="00CA2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:rsidR="00D50F55" w:rsidRPr="00152480" w:rsidRDefault="00D50F55" w:rsidP="00CA2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701" w:type="dxa"/>
          </w:tcPr>
          <w:p w:rsidR="00D50F55" w:rsidRPr="00152480" w:rsidRDefault="00D50F55" w:rsidP="00CA29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проведения/</w:t>
            </w:r>
          </w:p>
          <w:p w:rsidR="00D50F55" w:rsidRPr="00152480" w:rsidRDefault="00D50F55" w:rsidP="00CA2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3970" w:type="dxa"/>
          </w:tcPr>
          <w:p w:rsidR="00D50F55" w:rsidRPr="00152480" w:rsidRDefault="00D50F55" w:rsidP="00584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  <w:p w:rsidR="00D50F55" w:rsidRPr="00152480" w:rsidRDefault="00D50F55" w:rsidP="005847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1F99" w:rsidRPr="00152480" w:rsidTr="00584468">
        <w:tc>
          <w:tcPr>
            <w:tcW w:w="7412" w:type="dxa"/>
            <w:gridSpan w:val="5"/>
          </w:tcPr>
          <w:p w:rsidR="00C61F99" w:rsidRPr="00152480" w:rsidRDefault="00E10820" w:rsidP="00584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</w:tr>
      <w:tr w:rsidR="00142F9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42F94" w:rsidRPr="00152480" w:rsidRDefault="00142F94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13.04-09.05</w:t>
            </w:r>
          </w:p>
        </w:tc>
        <w:tc>
          <w:tcPr>
            <w:tcW w:w="1701" w:type="dxa"/>
            <w:vMerge w:val="restart"/>
          </w:tcPr>
          <w:p w:rsidR="00142F94" w:rsidRPr="00152480" w:rsidRDefault="00142F94" w:rsidP="0043166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ГУК «АКБ им. Ц.Жамцарано» </w:t>
            </w:r>
          </w:p>
          <w:p w:rsidR="00142F94" w:rsidRPr="00152480" w:rsidRDefault="00142F94" w:rsidP="0043166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</w:tcPr>
          <w:p w:rsidR="00142F94" w:rsidRPr="00152480" w:rsidRDefault="00142F94" w:rsidP="0043166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Краевая акция «Голос войны»: аудио и видео воспоминания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(очно-заочно)</w:t>
            </w:r>
          </w:p>
        </w:tc>
      </w:tr>
      <w:tr w:rsidR="00142F9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42F94" w:rsidRPr="00152480" w:rsidRDefault="00142F94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2F94" w:rsidRPr="00152480" w:rsidRDefault="00142F94" w:rsidP="0043166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28.04-10.05</w:t>
            </w:r>
          </w:p>
        </w:tc>
        <w:tc>
          <w:tcPr>
            <w:tcW w:w="1701" w:type="dxa"/>
            <w:vMerge/>
          </w:tcPr>
          <w:p w:rsidR="00142F94" w:rsidRPr="00152480" w:rsidRDefault="00142F94" w:rsidP="0043166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42F94" w:rsidRPr="00152480" w:rsidRDefault="00142F94" w:rsidP="00584468">
            <w:pPr>
              <w:pStyle w:val="a5"/>
              <w:ind w:left="0" w:right="1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Выставка-панорама «Война. Победа. Память. Мы.» </w:t>
            </w:r>
          </w:p>
        </w:tc>
      </w:tr>
      <w:tr w:rsidR="00142F9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42F94" w:rsidRPr="00152480" w:rsidRDefault="00142F94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2F94" w:rsidRPr="00152480" w:rsidRDefault="00142F94" w:rsidP="0043166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701" w:type="dxa"/>
            <w:vMerge/>
          </w:tcPr>
          <w:p w:rsidR="00142F94" w:rsidRPr="00152480" w:rsidRDefault="00142F94" w:rsidP="0043166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Межмуниципальные исторические чтения «Солдат Победы», к 80-летию подвига А.М. Матросова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42F9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42F94" w:rsidRPr="00152480" w:rsidRDefault="00142F94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2F94" w:rsidRPr="00152480" w:rsidRDefault="00142F94" w:rsidP="0043166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42F94" w:rsidRPr="00152480" w:rsidRDefault="00142F94" w:rsidP="00194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Выставка – навигатор «Дорогой мужества - от Забайкалья к Победе»» (вошел в план Минкультуры ЗК)</w:t>
            </w:r>
          </w:p>
        </w:tc>
      </w:tr>
      <w:tr w:rsidR="00142F9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42F94" w:rsidRPr="00152480" w:rsidRDefault="00142F94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28.04-10.05</w:t>
            </w:r>
          </w:p>
        </w:tc>
        <w:tc>
          <w:tcPr>
            <w:tcW w:w="1701" w:type="dxa"/>
            <w:vMerge/>
          </w:tcPr>
          <w:p w:rsidR="00142F94" w:rsidRPr="00152480" w:rsidRDefault="00142F94" w:rsidP="0043166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42F94" w:rsidRPr="00152480" w:rsidRDefault="00142F94" w:rsidP="0043166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Выставка-память «По дорогам Великой Победы»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152480" w:rsidRDefault="00431666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1666" w:rsidRPr="00152480" w:rsidRDefault="00D775B3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ММУК «РЦКД»/ </w:t>
            </w:r>
            <w:r w:rsidR="00E10820" w:rsidRPr="00152480">
              <w:rPr>
                <w:rFonts w:ascii="Times New Roman" w:hAnsi="Times New Roman" w:cs="Times New Roman"/>
                <w:sz w:val="20"/>
                <w:szCs w:val="20"/>
              </w:rPr>
              <w:t>ГУК «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ЦРБК</w:t>
            </w:r>
            <w:r w:rsidR="00E10820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ЗК»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проекта «Конкурс пьес на бурятском языке на патриотическую тему» показ пьесы «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Хубуун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мундэлхэ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заяатай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» автора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Цырегмы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Сампиловой</w:t>
            </w:r>
            <w:proofErr w:type="spellEnd"/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152480" w:rsidRDefault="00431666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1666" w:rsidRPr="00152480" w:rsidRDefault="003F6FDB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 09.05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ГУК  «ЦРБК ЗК»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(онлайн)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конкурс п</w:t>
            </w:r>
            <w:r w:rsidR="003529EE" w:rsidRPr="00152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 военных лет «Илалта»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152480" w:rsidRDefault="00431666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09.05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ММУК «РЦКД»/ ГУК  «ЦРБК ЗК»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Видеоролик «#МЫВМЕСТЕ» в рамках празднования Дня Победы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152480" w:rsidRDefault="00431666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ГУК «НТПТ «Амар сайн»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(онлайн)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Видеоклип «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Сухэршэгуй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сэдьхэлтэй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сэрэгшэднай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152480" w:rsidRDefault="00431666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1666" w:rsidRPr="00152480" w:rsidRDefault="003F6FDB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701" w:type="dxa"/>
          </w:tcPr>
          <w:p w:rsidR="00431666" w:rsidRPr="00152480" w:rsidRDefault="003529EE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ГУК «ЦРБК ЗК» (о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нлайн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7-ой межмуниципальный конкурс художественного творчества им. Д.Г. Гомбоева</w:t>
            </w:r>
          </w:p>
        </w:tc>
      </w:tr>
      <w:tr w:rsidR="00142F9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42F94" w:rsidRPr="00152480" w:rsidRDefault="00142F94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  <w:vMerge w:val="restart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ГУК «АНМ им. Г. Цыбикова»</w:t>
            </w:r>
          </w:p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42F94" w:rsidRPr="00152480" w:rsidRDefault="00142F94" w:rsidP="009C2D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Декада военно-патриотического воспитания «Дорогами Великой войны» (проведение уроков Мужества, экскурсий по выставке в зале Боевой славы, демонстрация документальных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хроник Великой Отечественной войны на официальном сайте музея);</w:t>
            </w:r>
          </w:p>
        </w:tc>
      </w:tr>
      <w:tr w:rsidR="00142F9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42F94" w:rsidRPr="00152480" w:rsidRDefault="00142F94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2F94" w:rsidRPr="00152480" w:rsidRDefault="008417A3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  <w:vMerge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42F94" w:rsidRPr="00152480" w:rsidRDefault="00142F94" w:rsidP="0014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Экскурсия по поселку по туристическому маршруту «Ага – родина Героев»;</w:t>
            </w:r>
          </w:p>
        </w:tc>
      </w:tr>
      <w:tr w:rsidR="00142F9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42F94" w:rsidRPr="00152480" w:rsidRDefault="00142F94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42F94" w:rsidRPr="00152480" w:rsidRDefault="00142F94" w:rsidP="009C2D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Исторический экскурс: «Голоса войны: фронтовые письма земляков из фондов музея» (онлайн);</w:t>
            </w:r>
          </w:p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F9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42F94" w:rsidRPr="00152480" w:rsidRDefault="00142F94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Выставка фотографий земляков – участников Великой Отечественной войны 1941-1945 гг. у Аллеи Героев ко Дню Великой Победы;</w:t>
            </w:r>
          </w:p>
        </w:tc>
      </w:tr>
      <w:tr w:rsidR="00142F9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42F94" w:rsidRPr="00152480" w:rsidRDefault="00142F94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Патриотический урок, посвященный 80–летию разгрома советскими войсками немецко-фашистски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войск в Сталинградской битве;</w:t>
            </w:r>
          </w:p>
        </w:tc>
      </w:tr>
      <w:tr w:rsidR="00142F9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42F94" w:rsidRPr="00152480" w:rsidRDefault="00142F94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Видеоролик «Мы о войне стихами говорим!» с участием коллектива музея (онлайн);</w:t>
            </w:r>
          </w:p>
        </w:tc>
      </w:tr>
      <w:tr w:rsidR="00142F9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42F94" w:rsidRPr="00152480" w:rsidRDefault="00142F94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Музейная встреча, посвященная Дню Победы с приглашением ветеранов тыла;</w:t>
            </w:r>
          </w:p>
        </w:tc>
      </w:tr>
      <w:tr w:rsidR="00142F94" w:rsidRPr="00152480" w:rsidTr="00584468">
        <w:trPr>
          <w:gridAfter w:val="1"/>
          <w:wAfter w:w="41" w:type="dxa"/>
          <w:trHeight w:val="90"/>
        </w:trPr>
        <w:tc>
          <w:tcPr>
            <w:tcW w:w="850" w:type="dxa"/>
          </w:tcPr>
          <w:p w:rsidR="00142F94" w:rsidRPr="00152480" w:rsidRDefault="00142F94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оведение акции «День дарителя»;</w:t>
            </w:r>
          </w:p>
        </w:tc>
      </w:tr>
      <w:tr w:rsidR="00142F9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42F94" w:rsidRPr="00152480" w:rsidRDefault="00142F94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Литературно-музыкальный вечер «Я песни грел у сердца под шинелью…».</w:t>
            </w:r>
          </w:p>
        </w:tc>
      </w:tr>
      <w:tr w:rsidR="00142F9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42F94" w:rsidRPr="00152480" w:rsidRDefault="00142F94" w:rsidP="00431666">
            <w:pPr>
              <w:pStyle w:val="a5"/>
              <w:numPr>
                <w:ilvl w:val="0"/>
                <w:numId w:val="2"/>
              </w:numPr>
              <w:ind w:left="-79" w:right="7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2F94" w:rsidRPr="00152480" w:rsidRDefault="00142F94" w:rsidP="000A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142F94" w:rsidRPr="00152480" w:rsidRDefault="00142F94" w:rsidP="000A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огл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</w:tcPr>
          <w:p w:rsidR="00142F94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42F94" w:rsidRPr="00152480" w:rsidRDefault="00142F94" w:rsidP="0043166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Велопробег среди жителей поселка</w:t>
            </w:r>
          </w:p>
        </w:tc>
      </w:tr>
      <w:tr w:rsidR="00431666" w:rsidRPr="00152480" w:rsidTr="00584468">
        <w:tc>
          <w:tcPr>
            <w:tcW w:w="7412" w:type="dxa"/>
            <w:gridSpan w:val="5"/>
          </w:tcPr>
          <w:p w:rsidR="00431666" w:rsidRPr="00152480" w:rsidRDefault="00431666" w:rsidP="0043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/>
                <w:sz w:val="20"/>
                <w:szCs w:val="20"/>
              </w:rPr>
              <w:t>АГИНСКИЙ РАЙОН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ind w:left="26" w:right="44" w:hanging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31666" w:rsidRPr="00152480" w:rsidRDefault="00431666" w:rsidP="0043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УАСОШ/ 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Урда-Агинский</w:t>
            </w:r>
            <w:proofErr w:type="spellEnd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КДЦ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Конкурс эссе «Дети войны: все для фронта, все для Победы»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50" w:type="dxa"/>
            <w:vMerge w:val="restart"/>
          </w:tcPr>
          <w:p w:rsidR="00431666" w:rsidRPr="00152480" w:rsidRDefault="00431666" w:rsidP="0043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Апрель- май</w:t>
            </w:r>
          </w:p>
          <w:p w:rsidR="00431666" w:rsidRPr="00152480" w:rsidRDefault="00431666" w:rsidP="00431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ММУК РЦКД, СДК СП Сахюрта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Мемориальная патронатная акция «Чистый Обелиск», «Чистый памятник»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ММУК РЦКД, СДК СП 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Сахюрта</w:t>
            </w:r>
            <w:proofErr w:type="spellEnd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Хойто-Ага</w:t>
            </w:r>
            <w:proofErr w:type="spellEnd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Гунэй</w:t>
            </w:r>
            <w:proofErr w:type="spellEnd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ДШИ 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с.Кункур</w:t>
            </w:r>
            <w:proofErr w:type="spellEnd"/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- Ежегодная Акция «Как живешь ветеран?», «Неделя добра», помощь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труженикам тыла и детям войны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ММУК «РЦКД», ЦБС, ДШИ им.К.И. Базарсадаева, СДК и библиотеки СП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Амтихаша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Будулан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Сахюрта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Хойто-Ага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Южный Аргалей,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Челутай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Гунэй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Будулан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Кункур</w:t>
            </w:r>
            <w:proofErr w:type="spellEnd"/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Патриотические часы, часы истории, часы мужества,  музейные часы, беседы, видео-л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>ектории, ролики, уроки мужества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152480" w:rsidRDefault="00584468" w:rsidP="00584468">
            <w:pPr>
              <w:pStyle w:val="a5"/>
              <w:ind w:left="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50" w:type="dxa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ММУК РЦКД, ДШИ им.К.И. 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Базарсадаева</w:t>
            </w:r>
            <w:proofErr w:type="spellEnd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СП 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Хойто-Ага</w:t>
            </w:r>
            <w:proofErr w:type="spellEnd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Судунтуй</w:t>
            </w:r>
            <w:proofErr w:type="spellEnd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Гунэй</w:t>
            </w:r>
            <w:proofErr w:type="spellEnd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970" w:type="dxa"/>
          </w:tcPr>
          <w:p w:rsidR="00431666" w:rsidRPr="00152480" w:rsidRDefault="003529EE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стихотворений и песен ( очно и онлайн)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85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27.04-07.05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СДК СП Южный Аргалей, 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Гунэй</w:t>
            </w:r>
            <w:proofErr w:type="spellEnd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Будулан</w:t>
            </w:r>
            <w:proofErr w:type="spellEnd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tabs>
                <w:tab w:val="right" w:pos="587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Мастер классы к 9 мая: брошь, открытки. Творческие конкурсы (онлайн и очно)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5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30.04-09.05</w:t>
            </w:r>
          </w:p>
        </w:tc>
        <w:tc>
          <w:tcPr>
            <w:tcW w:w="1701" w:type="dxa"/>
          </w:tcPr>
          <w:p w:rsidR="00213105" w:rsidRDefault="00431666" w:rsidP="00235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РЦКД, ЦБС, СДК СП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Сах</w:t>
            </w:r>
            <w:r w:rsidR="00213105">
              <w:rPr>
                <w:rFonts w:ascii="Times New Roman" w:hAnsi="Times New Roman" w:cs="Times New Roman"/>
                <w:sz w:val="20"/>
                <w:szCs w:val="20"/>
              </w:rPr>
              <w:t>юрта</w:t>
            </w:r>
            <w:proofErr w:type="spellEnd"/>
            <w:r w:rsidR="002131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13105">
              <w:rPr>
                <w:rFonts w:ascii="Times New Roman" w:hAnsi="Times New Roman" w:cs="Times New Roman"/>
                <w:sz w:val="20"/>
                <w:szCs w:val="20"/>
              </w:rPr>
              <w:t>Хойто-Ага</w:t>
            </w:r>
            <w:proofErr w:type="spellEnd"/>
            <w:r w:rsidR="00213105">
              <w:rPr>
                <w:rFonts w:ascii="Times New Roman" w:hAnsi="Times New Roman" w:cs="Times New Roman"/>
                <w:sz w:val="20"/>
                <w:szCs w:val="20"/>
              </w:rPr>
              <w:t>, Южный Аргалей,</w:t>
            </w:r>
            <w:r w:rsidR="00235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3105">
              <w:rPr>
                <w:rFonts w:ascii="Times New Roman" w:hAnsi="Times New Roman" w:cs="Times New Roman"/>
                <w:sz w:val="20"/>
                <w:szCs w:val="20"/>
              </w:rPr>
              <w:t>Кункур</w:t>
            </w:r>
            <w:proofErr w:type="spellEnd"/>
            <w:r w:rsidR="002131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13105">
              <w:rPr>
                <w:rFonts w:ascii="Times New Roman" w:hAnsi="Times New Roman" w:cs="Times New Roman"/>
                <w:sz w:val="20"/>
                <w:szCs w:val="20"/>
              </w:rPr>
              <w:t>Челутай</w:t>
            </w:r>
            <w:proofErr w:type="spellEnd"/>
            <w:r w:rsidR="002131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13105">
              <w:rPr>
                <w:rFonts w:ascii="Times New Roman" w:hAnsi="Times New Roman" w:cs="Times New Roman"/>
                <w:sz w:val="20"/>
                <w:szCs w:val="20"/>
              </w:rPr>
              <w:t>Гунэй</w:t>
            </w:r>
            <w:proofErr w:type="spellEnd"/>
            <w:r w:rsidR="00213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105" w:rsidRDefault="00213105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Судунтуй,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ГП Орловский 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Акция «Георгиевская ленточка»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85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142F9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-06.05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ММУК «РЦКД»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Онлайн - конкурс «Маршалы Победы» в рамках проекта «Помним, гордимся»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50" w:type="dxa"/>
            <w:vMerge w:val="restart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01-8.05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919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СДК, библиотеки СП 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Амитхаша</w:t>
            </w:r>
            <w:proofErr w:type="spellEnd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Урда-Ага</w:t>
            </w:r>
            <w:proofErr w:type="spellEnd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Сахюрта</w:t>
            </w:r>
            <w:proofErr w:type="spellEnd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Хойт</w:t>
            </w:r>
            <w:r w:rsidR="00213105">
              <w:rPr>
                <w:rFonts w:ascii="Times New Roman" w:eastAsia="Calibri" w:hAnsi="Times New Roman" w:cs="Times New Roman"/>
                <w:sz w:val="20"/>
                <w:szCs w:val="20"/>
              </w:rPr>
              <w:t>о-Ага</w:t>
            </w:r>
            <w:proofErr w:type="spellEnd"/>
            <w:r w:rsidR="002131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Южный Аргалей, </w:t>
            </w:r>
            <w:proofErr w:type="spellStart"/>
            <w:r w:rsidR="00213105">
              <w:rPr>
                <w:rFonts w:ascii="Times New Roman" w:eastAsia="Calibri" w:hAnsi="Times New Roman" w:cs="Times New Roman"/>
                <w:sz w:val="20"/>
                <w:szCs w:val="20"/>
              </w:rPr>
              <w:t>Челутай</w:t>
            </w:r>
            <w:proofErr w:type="spellEnd"/>
            <w:r w:rsidR="002131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17919">
              <w:rPr>
                <w:rFonts w:ascii="Times New Roman" w:eastAsia="Calibri" w:hAnsi="Times New Roman" w:cs="Times New Roman"/>
                <w:sz w:val="20"/>
                <w:szCs w:val="20"/>
              </w:rPr>
              <w:t>Гунэй</w:t>
            </w:r>
            <w:proofErr w:type="spellEnd"/>
            <w:r w:rsidR="009179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17919">
              <w:rPr>
                <w:rFonts w:ascii="Times New Roman" w:eastAsia="Calibri" w:hAnsi="Times New Roman" w:cs="Times New Roman"/>
                <w:sz w:val="20"/>
                <w:szCs w:val="20"/>
              </w:rPr>
              <w:t>Судунтуй</w:t>
            </w:r>
            <w:proofErr w:type="spellEnd"/>
            <w:r w:rsidR="0091791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 Орловский,  ДШИ 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с.Кункур</w:t>
            </w:r>
            <w:proofErr w:type="spellEnd"/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Конкурс и выставка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рисунков, рисунков на асфальте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МУК «СДК» СП «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Будулан</w:t>
            </w:r>
            <w:proofErr w:type="spellEnd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Поздравительная акция в адрес участников и ветеранов ВОВ, тружеников тыла «Память пылающих лет»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850" w:type="dxa"/>
            <w:vMerge w:val="restart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01-09.05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Суд</w:t>
            </w:r>
            <w:r w:rsidR="0094089A">
              <w:rPr>
                <w:rFonts w:ascii="Times New Roman" w:eastAsia="Calibri" w:hAnsi="Times New Roman" w:cs="Times New Roman"/>
                <w:sz w:val="20"/>
                <w:szCs w:val="20"/>
              </w:rPr>
              <w:t>унтуйская</w:t>
            </w:r>
            <w:proofErr w:type="spellEnd"/>
            <w:r w:rsidR="009408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Выставка реликвий участников ВОВ «Подвигам славны твои земляки»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МУК «СДК» СП «</w:t>
            </w:r>
            <w:proofErr w:type="spellStart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Будулан</w:t>
            </w:r>
            <w:proofErr w:type="spellEnd"/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Экскурсия по залу боевой славы из цикла «Мы помним вас…»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Площадь п. Агинское/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ММУК «РЦКД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Районный смотр-парад песни строя доп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ризывной молодежи. 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программа.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85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142F9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-15.05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ЦБС, Сахюрта/ библиотеки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Книжные выставки ко Дню Победы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850" w:type="dxa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ММУК «РЦКД»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Кар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аоке - </w:t>
            </w:r>
            <w:proofErr w:type="spellStart"/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>квартирник</w:t>
            </w:r>
            <w:proofErr w:type="spellEnd"/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«Песни  СССР», 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посвященный 9 мая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85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142F9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-09.05</w:t>
            </w:r>
          </w:p>
        </w:tc>
        <w:tc>
          <w:tcPr>
            <w:tcW w:w="1701" w:type="dxa"/>
          </w:tcPr>
          <w:p w:rsidR="00431666" w:rsidRPr="00152480" w:rsidRDefault="002D7367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СДК,</w:t>
            </w:r>
            <w:r w:rsidR="00142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библиотеки СП </w:t>
            </w:r>
            <w:proofErr w:type="spellStart"/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Хойто-Ага</w:t>
            </w:r>
            <w:proofErr w:type="spellEnd"/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Гунэй</w:t>
            </w:r>
            <w:proofErr w:type="spellEnd"/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Сахюрта</w:t>
            </w:r>
            <w:proofErr w:type="spellEnd"/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Выст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>авка детского творчества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850" w:type="dxa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142F9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-09.05</w:t>
            </w:r>
          </w:p>
        </w:tc>
        <w:tc>
          <w:tcPr>
            <w:tcW w:w="1701" w:type="dxa"/>
          </w:tcPr>
          <w:p w:rsidR="00142F94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СДК СП Хойто-Ага, Южный 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Аргалей, 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ГП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Новоорловск</w:t>
            </w:r>
            <w:proofErr w:type="spellEnd"/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Музыкальные гостиные, музыкальные вечера «Песни военных лет».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85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04.05 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Челутай</w:t>
            </w:r>
            <w:proofErr w:type="spellEnd"/>
          </w:p>
        </w:tc>
        <w:tc>
          <w:tcPr>
            <w:tcW w:w="3970" w:type="dxa"/>
          </w:tcPr>
          <w:p w:rsidR="00431666" w:rsidRPr="00152480" w:rsidRDefault="00431666" w:rsidP="004316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Продолжение проекта «В судьбе природы – 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наша судьба»: </w:t>
            </w:r>
            <w:r w:rsidR="008F5C55" w:rsidRPr="001524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кция «Посади дерево победы»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85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701" w:type="dxa"/>
          </w:tcPr>
          <w:p w:rsidR="00431666" w:rsidRPr="00152480" w:rsidRDefault="0094089A" w:rsidP="00940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Спорта, 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МУК «СДК» СП «</w:t>
            </w:r>
            <w:proofErr w:type="spellStart"/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Челутай</w:t>
            </w:r>
            <w:proofErr w:type="spellEnd"/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Соревнование по стрельбе из пневматической винтовки памяти воинов – земляков.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850" w:type="dxa"/>
            <w:vMerge w:val="restart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06.05 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СП Хойто-Ага/ КСК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Традиционный турнир по стрельбе  из пневматической винтовки на призы памяти участника Сталинградской битвы, ветерана войны и педагогического труда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Ральдина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Балдан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Ральдиевича</w:t>
            </w:r>
            <w:proofErr w:type="spellEnd"/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ММУК «РЦКД</w:t>
            </w:r>
            <w:r w:rsidR="008F5C55" w:rsidRPr="001524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Музыкальная гостиная «Песни, с которыми мы побеждали»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ММУК «РЦКД»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Спектакль «Хубуун мундэлхэ заяатай» 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>( ав</w:t>
            </w:r>
            <w:r w:rsidR="000C2BDD" w:rsidRPr="001524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>ор Ц. Сампилова)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850" w:type="dxa"/>
            <w:vMerge w:val="restart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07.05 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Кункурская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б-ф</w:t>
            </w:r>
            <w:proofErr w:type="spellEnd"/>
          </w:p>
        </w:tc>
        <w:tc>
          <w:tcPr>
            <w:tcW w:w="3970" w:type="dxa"/>
          </w:tcPr>
          <w:p w:rsidR="00431666" w:rsidRPr="00152480" w:rsidRDefault="00431666" w:rsidP="0043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Тематический вечер «Память пылающих лет»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AD02CE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Стадион СП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Челутай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Военно-спортивная эстафета «Тебе, Победа, посвящаем…»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85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142F9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7E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ММУК «РЦКД»</w:t>
            </w:r>
          </w:p>
        </w:tc>
        <w:tc>
          <w:tcPr>
            <w:tcW w:w="3970" w:type="dxa"/>
          </w:tcPr>
          <w:p w:rsidR="00431666" w:rsidRPr="00152480" w:rsidRDefault="00917919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</w:t>
            </w:r>
            <w:r w:rsidR="008F5C55"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ип с поздравлением ветеранов войны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тыла и детей войны с праздником Победы.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850" w:type="dxa"/>
            <w:vMerge w:val="restart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Дом ветеранов/ ММУК «РЦКД»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Праздничный концерт «С днем великой Победы». Выездной.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ДШИ с.</w:t>
            </w:r>
            <w:r w:rsidR="00A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Кункур</w:t>
            </w:r>
            <w:proofErr w:type="spellEnd"/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Праздничный концерт, посвященный Дню Победы «Победа в сердцах поколений»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850" w:type="dxa"/>
          </w:tcPr>
          <w:p w:rsidR="0094089A" w:rsidRDefault="0094089A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</w:t>
            </w:r>
          </w:p>
          <w:p w:rsidR="0094089A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94089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ind w:left="-101"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Урда-Ага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, ГП Орловский, ГП «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Новоорловск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Автопробег.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850" w:type="dxa"/>
            <w:vMerge w:val="restart"/>
          </w:tcPr>
          <w:p w:rsidR="00431666" w:rsidRPr="00AD02CE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2CE">
              <w:rPr>
                <w:rFonts w:ascii="Times New Roman" w:hAnsi="Times New Roman" w:cs="Times New Roman"/>
                <w:sz w:val="20"/>
                <w:szCs w:val="20"/>
              </w:rPr>
              <w:t>09.05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089A" w:rsidRDefault="00431666" w:rsidP="00940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СДК СП Агинского района: </w:t>
            </w:r>
          </w:p>
          <w:p w:rsidR="0094089A" w:rsidRDefault="00431666" w:rsidP="00940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РЦКД, ЦБС, </w:t>
            </w:r>
          </w:p>
          <w:p w:rsidR="0094089A" w:rsidRDefault="00A647B9" w:rsidP="00940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Амитхаша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Урда-Ага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Сахюрта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ункур</w:t>
            </w:r>
            <w:proofErr w:type="spellEnd"/>
          </w:p>
          <w:p w:rsidR="0094089A" w:rsidRDefault="0094089A" w:rsidP="00940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Хойто-Ага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Южный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Аргалей</w:t>
            </w:r>
            <w:proofErr w:type="spellEnd"/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Челутай</w:t>
            </w:r>
            <w:proofErr w:type="spellEnd"/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089A" w:rsidRDefault="00431666" w:rsidP="00940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Цокто-Хангил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Судунтуй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Будулан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31666" w:rsidRPr="00152480" w:rsidRDefault="00431666" w:rsidP="00940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ГП Орловский, ГП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Новоорловск</w:t>
            </w:r>
            <w:proofErr w:type="spellEnd"/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Торжественный митинг, посвященный празднованию 78-ой годовщины Победы в Великой Отечественной войне 1941-1945 годов;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Акция «Бессмертный полк»;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Чествование тружеников тыла;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Парад-конкурс песни и строя;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Концертная программа, праздничный концерт;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Солдатская каша.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ind w:left="-101"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ГП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Новоорловск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Кункур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/ ЦКСМП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Акция «Свеча памяти» 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ind w:left="-101"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СП «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Цокто-Хангил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»/ НКЦ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Спектакль «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Гансаард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алга</w:t>
            </w:r>
            <w:proofErr w:type="spellEnd"/>
            <w:r w:rsidR="003529EE"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по пьесе Д. Долгоржаповой</w:t>
            </w:r>
          </w:p>
          <w:p w:rsidR="00431666" w:rsidRPr="00152480" w:rsidRDefault="008F5C55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Молодежная программа 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«Победный май»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ind w:left="-101"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ДШИ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с.Цокто-Хангил</w:t>
            </w:r>
            <w:proofErr w:type="spellEnd"/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Концерт ко Дню Победы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ind w:left="-101"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СП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Судунтуй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17919">
              <w:rPr>
                <w:rFonts w:ascii="Times New Roman" w:hAnsi="Times New Roman" w:cs="Times New Roman"/>
                <w:sz w:val="20"/>
                <w:szCs w:val="20"/>
              </w:rPr>
              <w:t>Гунэй</w:t>
            </w:r>
            <w:proofErr w:type="spellEnd"/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Праздничный салют Победы</w:t>
            </w:r>
          </w:p>
        </w:tc>
      </w:tr>
      <w:tr w:rsidR="00431666" w:rsidRPr="00152480" w:rsidTr="00584468">
        <w:trPr>
          <w:gridAfter w:val="1"/>
          <w:wAfter w:w="41" w:type="dxa"/>
          <w:trHeight w:val="513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850" w:type="dxa"/>
          </w:tcPr>
          <w:p w:rsidR="00431666" w:rsidRPr="00152480" w:rsidRDefault="00827E38" w:rsidP="00827E38">
            <w:pPr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D7367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7367">
              <w:rPr>
                <w:rFonts w:ascii="Times New Roman" w:hAnsi="Times New Roman" w:cs="Times New Roman"/>
                <w:sz w:val="20"/>
                <w:szCs w:val="20"/>
              </w:rPr>
              <w:t>квер «Зарница»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ММУК РЦКД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Социально-патриотическая акция «День призывника»</w:t>
            </w:r>
          </w:p>
        </w:tc>
      </w:tr>
      <w:tr w:rsidR="00431666" w:rsidRPr="00152480" w:rsidTr="00584468">
        <w:tc>
          <w:tcPr>
            <w:tcW w:w="7412" w:type="dxa"/>
            <w:gridSpan w:val="5"/>
          </w:tcPr>
          <w:p w:rsidR="00431666" w:rsidRPr="00152480" w:rsidRDefault="00431666" w:rsidP="0043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/>
                <w:sz w:val="20"/>
                <w:szCs w:val="20"/>
              </w:rPr>
              <w:t>ДУЛЬДУРГИНСКИЙ РАЙОН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850" w:type="dxa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142F9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-15.05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МБУК «Краеведческий музей»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Выставка рисунков учащихся школ «Мирное небо над головой»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850" w:type="dxa"/>
            <w:vMerge w:val="restart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152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ММУК «РЦКД»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Акция «О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ткрытка ветерану», посвященная 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78-ой годовщине ВОВ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152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ММУК «РЦКД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Викторина «Победа одна на всех» среди студентов в рамках проекта «Помним, гордимся!»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850" w:type="dxa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701" w:type="dxa"/>
          </w:tcPr>
          <w:p w:rsidR="00431666" w:rsidRPr="00152480" w:rsidRDefault="00152480" w:rsidP="0015248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МБУК «ДМЦБ им. Ж.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Тематический вечер «СЛАВА ТЕБЕ, ПОБЕДИТЕЛЬ-СОЛДАТ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»       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850" w:type="dxa"/>
            <w:vMerge w:val="restart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152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МБУК «Краеведческий музей»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«Сороковые роковые»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Приглашение на встречу «детей войны»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152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МБУК «ДМЦБ им. Ж.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Тумунова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» Д/Б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«Дневники войны» (по страницам дет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>ских дневников военного времени)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850" w:type="dxa"/>
            <w:vMerge w:val="restart"/>
          </w:tcPr>
          <w:p w:rsidR="00431666" w:rsidRPr="00152480" w:rsidRDefault="00142F94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47A0" w:rsidRPr="001524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0447A0" w:rsidRPr="00152480">
              <w:rPr>
                <w:rFonts w:ascii="Times New Roman" w:hAnsi="Times New Roman" w:cs="Times New Roman"/>
                <w:sz w:val="20"/>
                <w:szCs w:val="20"/>
              </w:rPr>
              <w:t>-15.05</w:t>
            </w:r>
          </w:p>
        </w:tc>
        <w:tc>
          <w:tcPr>
            <w:tcW w:w="1701" w:type="dxa"/>
          </w:tcPr>
          <w:p w:rsidR="00431666" w:rsidRPr="00152480" w:rsidRDefault="00431666" w:rsidP="00152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МБУК «ДМЦБ им. Ж.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Тумунова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Книжная выставка «Нам жить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и помнить!» ко Дню Победы в Великой Отечественной войне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917919" w:rsidP="00152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МБУК «ДМЦБ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Ж.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Тумунова</w:t>
            </w:r>
            <w:proofErr w:type="spellEnd"/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галерея писателей - фронтовиков «Девятый день ликующего мая…» 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>ко Дню Победы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850" w:type="dxa"/>
            <w:vMerge w:val="restart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Cs/>
                <w:sz w:val="20"/>
                <w:szCs w:val="20"/>
              </w:rPr>
              <w:t>09.05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152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МБУК «Краеведческий музей»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дверей. Экскурс</w:t>
            </w:r>
            <w:r w:rsidR="003529EE" w:rsidRPr="00152480">
              <w:rPr>
                <w:rFonts w:ascii="Times New Roman" w:hAnsi="Times New Roman" w:cs="Times New Roman"/>
                <w:sz w:val="20"/>
                <w:szCs w:val="20"/>
              </w:rPr>
              <w:t>ии. Видеоролики, посвященные Великой Отечественной войне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. Прямая трансляция Парада Победы в Москве 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657716" w:rsidP="0043166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Дульдургин-</w:t>
            </w:r>
            <w:r w:rsidR="00431666" w:rsidRPr="00152480">
              <w:rPr>
                <w:rFonts w:ascii="Times New Roman" w:hAnsi="Times New Roman" w:cs="Times New Roman"/>
                <w:bCs/>
                <w:sz w:val="20"/>
                <w:szCs w:val="20"/>
              </w:rPr>
              <w:t>ского</w:t>
            </w:r>
            <w:proofErr w:type="spellEnd"/>
            <w:r w:rsidR="00431666" w:rsidRPr="001524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района/ СДК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«Бессмертный полк по всей стране шагает в День Победы». Шествие праздничных колонн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Памятники СП </w:t>
            </w:r>
            <w:proofErr w:type="spellStart"/>
            <w:r w:rsidRPr="00152480">
              <w:rPr>
                <w:rFonts w:ascii="Times New Roman" w:hAnsi="Times New Roman" w:cs="Times New Roman"/>
                <w:bCs/>
                <w:sz w:val="20"/>
                <w:szCs w:val="20"/>
              </w:rPr>
              <w:t>Дульдургинско</w:t>
            </w:r>
            <w:r w:rsidR="004D216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52480"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proofErr w:type="spellEnd"/>
            <w:r w:rsidRPr="001524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района/ СДК</w:t>
            </w:r>
          </w:p>
        </w:tc>
        <w:tc>
          <w:tcPr>
            <w:tcW w:w="3970" w:type="dxa"/>
          </w:tcPr>
          <w:p w:rsidR="00431666" w:rsidRPr="00152480" w:rsidRDefault="00B528ED" w:rsidP="004316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</w:t>
            </w:r>
            <w:r w:rsidR="00431666" w:rsidRPr="00152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«Мы не забудем ваши имена!». Единовременная акция - торжественный митинг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152480" w:rsidRDefault="00584468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8179E" w:rsidP="0043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Дульдургин</w:t>
            </w:r>
            <w:r w:rsidR="00657716">
              <w:rPr>
                <w:rFonts w:ascii="Times New Roman" w:hAnsi="Times New Roman" w:cs="Times New Roman"/>
                <w:sz w:val="20"/>
                <w:szCs w:val="20"/>
              </w:rPr>
              <w:t>-ского</w:t>
            </w:r>
            <w:proofErr w:type="spellEnd"/>
            <w:r w:rsidR="0065771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«Песни Победы в веках!». Праздничные концерты, Акции Памяти, эстафеты Памяти и другие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917919" w:rsidP="0043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Дульдургин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района/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«Народная память». Праздничные обеды для ветеранов с концертными программами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Cs/>
                <w:sz w:val="20"/>
                <w:szCs w:val="20"/>
              </w:rPr>
              <w:t>Парк Победы с. Дульдурга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«Салют Победы!». Вечерняя праздничная программа</w:t>
            </w:r>
          </w:p>
        </w:tc>
      </w:tr>
      <w:tr w:rsidR="00431666" w:rsidRPr="00152480" w:rsidTr="00584468">
        <w:tc>
          <w:tcPr>
            <w:tcW w:w="7412" w:type="dxa"/>
            <w:gridSpan w:val="5"/>
          </w:tcPr>
          <w:p w:rsidR="00431666" w:rsidRPr="00152480" w:rsidRDefault="00431666" w:rsidP="00917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/>
                <w:sz w:val="20"/>
                <w:szCs w:val="20"/>
              </w:rPr>
              <w:t>МОГОЙТУЙСКИЙ РАЙОН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850" w:type="dxa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пгт. Могойтуй</w:t>
            </w:r>
            <w:r w:rsidR="0015248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МУ «Дом спорта «Баяр»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Настольный теннис Салют Победы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85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05.04-09.05</w:t>
            </w:r>
          </w:p>
        </w:tc>
        <w:tc>
          <w:tcPr>
            <w:tcW w:w="1701" w:type="dxa"/>
          </w:tcPr>
          <w:p w:rsidR="00431666" w:rsidRPr="00152480" w:rsidRDefault="00152480" w:rsidP="00152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п. Могойтуй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МУК «МЦД»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66" w:rsidRPr="00152480" w:rsidRDefault="00431666" w:rsidP="0043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Акция «Георгиевская ленточка»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850" w:type="dxa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п. Могойтуй</w:t>
            </w:r>
            <w:r w:rsidR="0015248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152480" w:rsidRPr="00152480">
              <w:rPr>
                <w:rFonts w:ascii="Times New Roman" w:hAnsi="Times New Roman" w:cs="Times New Roman"/>
                <w:sz w:val="20"/>
                <w:szCs w:val="20"/>
              </w:rPr>
              <w:t>МУК «МЦД»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 «Своих не бросаем»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85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142F9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-05.05</w:t>
            </w:r>
          </w:p>
        </w:tc>
        <w:tc>
          <w:tcPr>
            <w:tcW w:w="1701" w:type="dxa"/>
          </w:tcPr>
          <w:p w:rsidR="00431666" w:rsidRPr="00152480" w:rsidRDefault="0015248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п. Могойтуй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МУК «МЦД»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Районный творческий дистанционный конкурс среди граждан пожилого возраста «Память сердца»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850" w:type="dxa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МУК «МЦБ им. Н. Очирова»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Книжная акция-призыв «Прочитайте книгу о войне» ко Дню Победы в ВОВ 1941-1945 годов (онлайн)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850" w:type="dxa"/>
            <w:vMerge w:val="restart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пгт. Могойтуй, МУ «Дом спорта «Баяр»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Бильярд.</w:t>
            </w:r>
            <w:r w:rsidRPr="00152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района посвященное Дню Победы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с. Уронай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Стрельба из лука по национа</w:t>
            </w:r>
            <w:r w:rsidR="00637FCE" w:rsidRPr="00152480">
              <w:rPr>
                <w:rFonts w:ascii="Times New Roman" w:hAnsi="Times New Roman" w:cs="Times New Roman"/>
                <w:sz w:val="20"/>
                <w:szCs w:val="20"/>
              </w:rPr>
              <w:t>льным правилам. Открытый турнир, посвященный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850" w:type="dxa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142F9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-16.05</w:t>
            </w:r>
          </w:p>
        </w:tc>
        <w:tc>
          <w:tcPr>
            <w:tcW w:w="1701" w:type="dxa"/>
            <w:shd w:val="clear" w:color="auto" w:fill="auto"/>
          </w:tcPr>
          <w:p w:rsidR="00431666" w:rsidRPr="00152480" w:rsidRDefault="00431666" w:rsidP="004316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МУК «МЦБ им. Н. Очирова»</w:t>
            </w:r>
            <w:r w:rsidR="007676B2"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(онлайн)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66" w:rsidRPr="00152480" w:rsidRDefault="00431666" w:rsidP="00431666">
            <w:pPr>
              <w:tabs>
                <w:tab w:val="left" w:pos="-241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Буряадаар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шагная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!» (4 выпуска)</w:t>
            </w:r>
          </w:p>
          <w:p w:rsidR="00431666" w:rsidRPr="00152480" w:rsidRDefault="00142F94" w:rsidP="00431666">
            <w:pPr>
              <w:tabs>
                <w:tab w:val="left" w:pos="-241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- 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Чтение отрывков из произведений писателей, участников ВОВ</w:t>
            </w:r>
          </w:p>
          <w:p w:rsidR="00431666" w:rsidRPr="00152480" w:rsidRDefault="00431666" w:rsidP="00431666">
            <w:pPr>
              <w:pStyle w:val="a5"/>
              <w:tabs>
                <w:tab w:val="left" w:pos="-241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- 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«Звезда хлебо</w:t>
            </w:r>
            <w:r w:rsidR="00152480">
              <w:rPr>
                <w:rFonts w:ascii="Times New Roman" w:hAnsi="Times New Roman" w:cs="Times New Roman"/>
                <w:sz w:val="20"/>
                <w:szCs w:val="20"/>
              </w:rPr>
              <w:t xml:space="preserve">роба» к 75-летию </w:t>
            </w:r>
            <w:proofErr w:type="spellStart"/>
            <w:r w:rsidR="00152480">
              <w:rPr>
                <w:rFonts w:ascii="Times New Roman" w:hAnsi="Times New Roman" w:cs="Times New Roman"/>
                <w:sz w:val="20"/>
                <w:szCs w:val="20"/>
              </w:rPr>
              <w:t>Жаргал</w:t>
            </w:r>
            <w:proofErr w:type="spellEnd"/>
            <w:r w:rsid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2480">
              <w:rPr>
                <w:rFonts w:ascii="Times New Roman" w:hAnsi="Times New Roman" w:cs="Times New Roman"/>
                <w:sz w:val="20"/>
                <w:szCs w:val="20"/>
              </w:rPr>
              <w:t>Цыбеновой</w:t>
            </w:r>
            <w:proofErr w:type="spellEnd"/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584468" w:rsidRDefault="00584468" w:rsidP="00584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85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СП «Цугол»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66" w:rsidRPr="00152480" w:rsidRDefault="00431666" w:rsidP="00431666">
            <w:pPr>
              <w:tabs>
                <w:tab w:val="left" w:pos="34"/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Открытие парка «Патриот»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850" w:type="dxa"/>
            <w:vMerge w:val="restart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09.05</w:t>
            </w:r>
          </w:p>
        </w:tc>
        <w:tc>
          <w:tcPr>
            <w:tcW w:w="1701" w:type="dxa"/>
          </w:tcPr>
          <w:p w:rsidR="00431666" w:rsidRPr="00152480" w:rsidRDefault="00142F94" w:rsidP="00142F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r w:rsidR="00431666"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Могойтуй/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666"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МУК «МЦД»/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31666"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</w:t>
            </w:r>
            <w:r w:rsidR="00887F53">
              <w:rPr>
                <w:rFonts w:ascii="Times New Roman" w:eastAsia="Calibri" w:hAnsi="Times New Roman" w:cs="Times New Roman"/>
                <w:sz w:val="20"/>
                <w:szCs w:val="20"/>
              </w:rPr>
              <w:t>бразования и МП</w:t>
            </w:r>
          </w:p>
        </w:tc>
        <w:tc>
          <w:tcPr>
            <w:tcW w:w="3970" w:type="dxa"/>
          </w:tcPr>
          <w:p w:rsidR="00431666" w:rsidRPr="00152480" w:rsidRDefault="00431666" w:rsidP="00B528E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528ED" w:rsidRPr="001524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00 Торжественные митинги на стелах п.</w:t>
            </w:r>
            <w:r w:rsidR="00142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Могойтуй (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Б.Ринчино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А.И.Парадовича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, С.</w:t>
            </w:r>
            <w:r w:rsidR="00142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Номоконова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Цент</w:t>
            </w:r>
            <w:r w:rsidR="00E817EE">
              <w:rPr>
                <w:rFonts w:ascii="Times New Roman" w:hAnsi="Times New Roman" w:cs="Times New Roman"/>
                <w:sz w:val="20"/>
                <w:szCs w:val="20"/>
              </w:rPr>
              <w:t xml:space="preserve">ральная площадь п.Могойтуй/ МУК 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«МЦД»</w:t>
            </w:r>
          </w:p>
        </w:tc>
        <w:tc>
          <w:tcPr>
            <w:tcW w:w="3970" w:type="dxa"/>
          </w:tcPr>
          <w:p w:rsidR="00431666" w:rsidRPr="00152480" w:rsidRDefault="00B528ED" w:rsidP="004316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00 Торжественное мероприятие, театрализованное представление «Помним, верим, победим!»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Мемориал «Победа»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п. Могойтуй/ МУК «МЦД»</w:t>
            </w:r>
          </w:p>
        </w:tc>
        <w:tc>
          <w:tcPr>
            <w:tcW w:w="3970" w:type="dxa"/>
          </w:tcPr>
          <w:p w:rsidR="00431666" w:rsidRPr="00152480" w:rsidRDefault="00B528ED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30 Торжественный митинг «У святого огня»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МУК «МЦД» 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п. Могойтуй</w:t>
            </w:r>
          </w:p>
        </w:tc>
        <w:tc>
          <w:tcPr>
            <w:tcW w:w="3970" w:type="dxa"/>
          </w:tcPr>
          <w:p w:rsidR="00431666" w:rsidRPr="00152480" w:rsidRDefault="00B528ED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18: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00 Фестиваль военно-патриотической песни «Песни, опаленные войной…» среди организаций ГП «Могойтуй», праздничный концерт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МУК «МЦД»</w:t>
            </w:r>
          </w:p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п. Могойтуй</w:t>
            </w:r>
          </w:p>
        </w:tc>
        <w:tc>
          <w:tcPr>
            <w:tcW w:w="3970" w:type="dxa"/>
          </w:tcPr>
          <w:p w:rsidR="00431666" w:rsidRPr="00152480" w:rsidRDefault="00B528ED" w:rsidP="0043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20: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00 Молодежная акция «Свеча Памяти»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Филиалы </w:t>
            </w:r>
            <w:proofErr w:type="spellStart"/>
            <w:r w:rsidR="0048179E">
              <w:rPr>
                <w:rFonts w:ascii="Times New Roman" w:hAnsi="Times New Roman" w:cs="Times New Roman"/>
                <w:sz w:val="20"/>
                <w:szCs w:val="20"/>
              </w:rPr>
              <w:t>Межпоселенчес-кого</w:t>
            </w:r>
            <w:proofErr w:type="spellEnd"/>
            <w:r w:rsidR="0048179E">
              <w:rPr>
                <w:rFonts w:ascii="Times New Roman" w:hAnsi="Times New Roman" w:cs="Times New Roman"/>
                <w:sz w:val="20"/>
                <w:szCs w:val="20"/>
              </w:rPr>
              <w:t xml:space="preserve"> центра </w:t>
            </w:r>
            <w:r w:rsidR="00E817EE">
              <w:rPr>
                <w:rFonts w:ascii="Times New Roman" w:hAnsi="Times New Roman" w:cs="Times New Roman"/>
                <w:sz w:val="20"/>
                <w:szCs w:val="20"/>
              </w:rPr>
              <w:t xml:space="preserve">досуга </w:t>
            </w:r>
            <w:r w:rsidR="0048179E">
              <w:rPr>
                <w:rFonts w:ascii="Times New Roman" w:hAnsi="Times New Roman" w:cs="Times New Roman"/>
                <w:sz w:val="20"/>
                <w:szCs w:val="20"/>
              </w:rPr>
              <w:t>в сельских поселениях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Могойтуйского района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Торжественные митинги, посвящённые празднованию 78-й годовщины Победы в Великой Отечественной войне 1941-1945</w:t>
            </w:r>
            <w:r w:rsidR="004D2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гг.:</w:t>
            </w:r>
          </w:p>
          <w:p w:rsidR="00431666" w:rsidRPr="00152480" w:rsidRDefault="00431666" w:rsidP="004316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- возложение цветов;</w:t>
            </w:r>
          </w:p>
          <w:p w:rsidR="00431666" w:rsidRPr="00152480" w:rsidRDefault="00431666" w:rsidP="004316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- акция «Георгиевская ленточка»;</w:t>
            </w:r>
          </w:p>
          <w:p w:rsidR="00431666" w:rsidRPr="00152480" w:rsidRDefault="00431666" w:rsidP="004316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-марш юнармейцев;</w:t>
            </w:r>
          </w:p>
          <w:p w:rsidR="00431666" w:rsidRPr="00152480" w:rsidRDefault="00431666" w:rsidP="004316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-концертная программа;</w:t>
            </w:r>
          </w:p>
          <w:p w:rsidR="00431666" w:rsidRPr="00152480" w:rsidRDefault="00431666" w:rsidP="00152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-акция «Поздравление ветеранов» с вручением подарков на дому </w:t>
            </w:r>
            <w:r w:rsidR="0015248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очно</w:t>
            </w:r>
            <w:r w:rsidR="0015248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152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СП «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Цага</w:t>
            </w:r>
            <w:r w:rsidR="00152480" w:rsidRPr="00152480">
              <w:rPr>
                <w:rFonts w:ascii="Times New Roman" w:hAnsi="Times New Roman" w:cs="Times New Roman"/>
                <w:sz w:val="20"/>
                <w:szCs w:val="20"/>
              </w:rPr>
              <w:t>н-Челутай</w:t>
            </w:r>
            <w:proofErr w:type="spellEnd"/>
            <w:r w:rsidR="00152480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», ДК </w:t>
            </w:r>
          </w:p>
        </w:tc>
        <w:tc>
          <w:tcPr>
            <w:tcW w:w="3970" w:type="dxa"/>
          </w:tcPr>
          <w:p w:rsidR="00431666" w:rsidRPr="00152480" w:rsidRDefault="00B528ED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00 Открытие обелиска Эдуарду </w:t>
            </w:r>
            <w:proofErr w:type="spellStart"/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>Норполову</w:t>
            </w:r>
            <w:proofErr w:type="spellEnd"/>
            <w:r w:rsidR="00431666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«Вечная слава воину-защитнику!»</w:t>
            </w:r>
          </w:p>
        </w:tc>
      </w:tr>
      <w:tr w:rsidR="00431666" w:rsidRPr="00152480" w:rsidTr="00584468">
        <w:trPr>
          <w:trHeight w:val="231"/>
        </w:trPr>
        <w:tc>
          <w:tcPr>
            <w:tcW w:w="7412" w:type="dxa"/>
            <w:gridSpan w:val="5"/>
          </w:tcPr>
          <w:p w:rsidR="00431666" w:rsidRPr="00152480" w:rsidRDefault="00431666" w:rsidP="0043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248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 «ПОСЕЛОК АГИНСКОЕ»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850" w:type="dxa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Центральная площадь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Городской смотр-конкурс песни и строя, посвященного 78-ой годовщине Победы в Великой Отечественной войне 1941-1945 г</w:t>
            </w:r>
            <w:r w:rsidR="00A647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850" w:type="dxa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12.04-05.05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МУК «Агинский театр «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ДалиТЭ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Конкурс-выставка детских рисунков «Спасибо деду за Победу!», посвящённый 78-ой годовщине Победы в Великой Отечественной войне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850" w:type="dxa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МУК «Агинский театр «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ДалиТЭ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4-й Муниципальный фестиваль-конкурс исполнителей песен военных лет среди школьников по</w:t>
            </w:r>
            <w:r w:rsidR="004D2163">
              <w:rPr>
                <w:rFonts w:ascii="Times New Roman" w:hAnsi="Times New Roman" w:cs="Times New Roman"/>
                <w:sz w:val="20"/>
                <w:szCs w:val="20"/>
              </w:rPr>
              <w:t>сёлка Агинское «Голоса Победы!»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мероприятий городского округа «Поселок Агинское», посвященный празднованию 78-й годовщины Побед</w:t>
            </w:r>
            <w:r w:rsidR="004D2163">
              <w:rPr>
                <w:rFonts w:ascii="Times New Roman" w:hAnsi="Times New Roman" w:cs="Times New Roman"/>
                <w:sz w:val="20"/>
                <w:szCs w:val="20"/>
              </w:rPr>
              <w:t>ы в Великой Отечественной войне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850" w:type="dxa"/>
          </w:tcPr>
          <w:p w:rsidR="00431666" w:rsidRPr="00152480" w:rsidRDefault="000447A0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п. Агинское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Единый день санитарной уборки памятников (Мемориал </w:t>
            </w:r>
            <w:r w:rsidR="00A647B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Слава</w:t>
            </w:r>
            <w:r w:rsidR="00A647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, танк «Агинский колхозник», Аллея Героев, сквер «Зарница»)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850" w:type="dxa"/>
            <w:vMerge w:val="restart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Танк «Агинский колхозник»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11:00-11:15 Торжественный митинг «Вспомни всех поименно» у танковой колонны  «Аг</w:t>
            </w:r>
            <w:r w:rsidR="004D2163">
              <w:rPr>
                <w:rFonts w:ascii="Times New Roman" w:hAnsi="Times New Roman" w:cs="Times New Roman"/>
                <w:sz w:val="20"/>
                <w:szCs w:val="20"/>
              </w:rPr>
              <w:t>инский колхозник»,  посвященный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78-ой годовщине Побед</w:t>
            </w:r>
            <w:r w:rsidR="004D2163">
              <w:rPr>
                <w:rFonts w:ascii="Times New Roman" w:hAnsi="Times New Roman" w:cs="Times New Roman"/>
                <w:sz w:val="20"/>
                <w:szCs w:val="20"/>
              </w:rPr>
              <w:t>ы в Великой Отечественной войне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Мемориал «Слава»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11:30-11:50 Торжественный митинг «Пока мы помним, мы живем» на мемориале «Слава»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Центральная площадь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с 12:20 Праздничный театрализованный концерт «Победа со слезами на глазах!», посвященный празднованию 78-й 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годовщины Победы в Великой Отечественной войне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Центральная площадь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Возложение цветов на Алее Героев учениками Агинской средней школы № 1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19:00-22:00 Вечерняя программа «Мы помним, мы гордимся!»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97.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Центральная площадь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До 23:00 Молодежная развлекательная программа</w:t>
            </w:r>
          </w:p>
        </w:tc>
      </w:tr>
      <w:tr w:rsidR="0043166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431666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850" w:type="dxa"/>
            <w:vMerge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Центральная площадь</w:t>
            </w:r>
          </w:p>
        </w:tc>
        <w:tc>
          <w:tcPr>
            <w:tcW w:w="3970" w:type="dxa"/>
          </w:tcPr>
          <w:p w:rsidR="00431666" w:rsidRPr="00152480" w:rsidRDefault="00431666" w:rsidP="0043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23:00 Праздничный салют</w:t>
            </w:r>
          </w:p>
        </w:tc>
      </w:tr>
      <w:tr w:rsidR="005A23F7" w:rsidRPr="00152480" w:rsidTr="00584468">
        <w:tc>
          <w:tcPr>
            <w:tcW w:w="7412" w:type="dxa"/>
            <w:gridSpan w:val="5"/>
          </w:tcPr>
          <w:p w:rsidR="005A23F7" w:rsidRPr="00152480" w:rsidRDefault="005A23F7" w:rsidP="002D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/>
                <w:sz w:val="20"/>
                <w:szCs w:val="20"/>
              </w:rPr>
              <w:t>СПОРТ</w:t>
            </w:r>
          </w:p>
        </w:tc>
      </w:tr>
      <w:tr w:rsidR="002D281C" w:rsidRPr="00152480" w:rsidTr="00584468">
        <w:tc>
          <w:tcPr>
            <w:tcW w:w="7412" w:type="dxa"/>
            <w:gridSpan w:val="5"/>
          </w:tcPr>
          <w:p w:rsidR="002D281C" w:rsidRPr="00152480" w:rsidRDefault="002D281C" w:rsidP="002D2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Календарный план Администрации Агинского Бурятского округа Забайкальского края</w:t>
            </w:r>
          </w:p>
        </w:tc>
      </w:tr>
      <w:tr w:rsidR="00890582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890582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99.</w:t>
            </w:r>
          </w:p>
        </w:tc>
        <w:tc>
          <w:tcPr>
            <w:tcW w:w="850" w:type="dxa"/>
          </w:tcPr>
          <w:p w:rsidR="00890582" w:rsidRPr="00152480" w:rsidRDefault="00152480" w:rsidP="008905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1701" w:type="dxa"/>
          </w:tcPr>
          <w:p w:rsidR="00890582" w:rsidRPr="00152480" w:rsidRDefault="00890582" w:rsidP="008905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с. Зуткулей</w:t>
            </w:r>
          </w:p>
        </w:tc>
        <w:tc>
          <w:tcPr>
            <w:tcW w:w="3970" w:type="dxa"/>
          </w:tcPr>
          <w:p w:rsidR="00890582" w:rsidRPr="00152480" w:rsidRDefault="00890582" w:rsidP="0089058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Окружная спартакиада допризывной молодежи памяти заслуженного учителя школы РФСР, подполковника С.Ц. Дугаржапова</w:t>
            </w:r>
          </w:p>
        </w:tc>
      </w:tr>
      <w:tr w:rsidR="007A5EBA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7A5EBA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100.</w:t>
            </w:r>
          </w:p>
        </w:tc>
        <w:tc>
          <w:tcPr>
            <w:tcW w:w="850" w:type="dxa"/>
          </w:tcPr>
          <w:p w:rsidR="007A5EBA" w:rsidRPr="00152480" w:rsidRDefault="00152480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701" w:type="dxa"/>
          </w:tcPr>
          <w:p w:rsidR="007A5EBA" w:rsidRPr="00152480" w:rsidRDefault="007A5EBA" w:rsidP="00152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с. Дульдурга, центральный стадион</w:t>
            </w:r>
          </w:p>
        </w:tc>
        <w:tc>
          <w:tcPr>
            <w:tcW w:w="3970" w:type="dxa"/>
          </w:tcPr>
          <w:p w:rsidR="007A5EBA" w:rsidRPr="00152480" w:rsidRDefault="007A5EBA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Первенство Агинского Бурятского округа по мини футболу среди школьников, посвященное Дню Победы</w:t>
            </w:r>
          </w:p>
        </w:tc>
      </w:tr>
      <w:tr w:rsidR="002D281C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2D281C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101.</w:t>
            </w:r>
          </w:p>
        </w:tc>
        <w:tc>
          <w:tcPr>
            <w:tcW w:w="850" w:type="dxa"/>
          </w:tcPr>
          <w:p w:rsidR="002D281C" w:rsidRPr="00152480" w:rsidRDefault="00152480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  <w:r w:rsidR="00EA7826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647B9" w:rsidRDefault="00A647B9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B0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Агинское,</w:t>
            </w:r>
          </w:p>
          <w:p w:rsidR="002D281C" w:rsidRPr="00152480" w:rsidRDefault="00A647B9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стадион</w:t>
            </w:r>
          </w:p>
        </w:tc>
        <w:tc>
          <w:tcPr>
            <w:tcW w:w="3970" w:type="dxa"/>
          </w:tcPr>
          <w:p w:rsidR="002D281C" w:rsidRPr="00152480" w:rsidRDefault="001E7634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Традиционный межмуниципальный л</w:t>
            </w:r>
            <w:r w:rsidR="00DB48EC" w:rsidRPr="00152480">
              <w:rPr>
                <w:rFonts w:ascii="Times New Roman" w:hAnsi="Times New Roman" w:cs="Times New Roman"/>
                <w:sz w:val="20"/>
                <w:szCs w:val="20"/>
              </w:rPr>
              <w:t>егкоатлетический пробег ко Дню Победы</w:t>
            </w:r>
          </w:p>
        </w:tc>
      </w:tr>
      <w:tr w:rsidR="00DB48EC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DB48EC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102.</w:t>
            </w:r>
          </w:p>
        </w:tc>
        <w:tc>
          <w:tcPr>
            <w:tcW w:w="850" w:type="dxa"/>
          </w:tcPr>
          <w:p w:rsidR="00DB48EC" w:rsidRPr="00152480" w:rsidRDefault="00152480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701" w:type="dxa"/>
          </w:tcPr>
          <w:p w:rsidR="00152480" w:rsidRDefault="008F7FE8" w:rsidP="00392A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с. Дульдурга</w:t>
            </w:r>
            <w:r w:rsidR="001524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48EC" w:rsidRPr="00152480" w:rsidRDefault="008F7FE8" w:rsidP="00392A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ДС «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Иля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70" w:type="dxa"/>
          </w:tcPr>
          <w:p w:rsidR="00DB48EC" w:rsidRPr="00152480" w:rsidRDefault="00023BBA" w:rsidP="00A647B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межмуниципальный турнир </w:t>
            </w:r>
            <w:r w:rsidRPr="001524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вол</w:t>
            </w:r>
            <w:r w:rsidR="008F5C55" w:rsidRPr="001524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</w:t>
            </w:r>
            <w:r w:rsidR="00A647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ной борьбе памяти Героя России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Бадмы</w:t>
            </w:r>
            <w:proofErr w:type="spellEnd"/>
            <w:r w:rsidRPr="001524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Жабона</w:t>
            </w:r>
            <w:proofErr w:type="spellEnd"/>
          </w:p>
        </w:tc>
      </w:tr>
      <w:tr w:rsidR="003004C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3004C6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103.</w:t>
            </w:r>
          </w:p>
        </w:tc>
        <w:tc>
          <w:tcPr>
            <w:tcW w:w="850" w:type="dxa"/>
          </w:tcPr>
          <w:p w:rsidR="003004C6" w:rsidRPr="00152480" w:rsidRDefault="00152480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701" w:type="dxa"/>
          </w:tcPr>
          <w:p w:rsidR="003004C6" w:rsidRPr="00152480" w:rsidRDefault="00C4780C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с.Амитхаша</w:t>
            </w:r>
            <w:proofErr w:type="spellEnd"/>
          </w:p>
        </w:tc>
        <w:tc>
          <w:tcPr>
            <w:tcW w:w="3970" w:type="dxa"/>
          </w:tcPr>
          <w:p w:rsidR="003004C6" w:rsidRPr="00152480" w:rsidRDefault="003004C6" w:rsidP="00023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Межмуниципальные соревнования по конному спорту «Открытие сезона»</w:t>
            </w:r>
          </w:p>
        </w:tc>
      </w:tr>
      <w:tr w:rsidR="00155E73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55E73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104.</w:t>
            </w:r>
          </w:p>
        </w:tc>
        <w:tc>
          <w:tcPr>
            <w:tcW w:w="850" w:type="dxa"/>
          </w:tcPr>
          <w:p w:rsidR="00155E73" w:rsidRPr="00152480" w:rsidRDefault="00152480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701" w:type="dxa"/>
          </w:tcPr>
          <w:p w:rsidR="00155E73" w:rsidRPr="00152480" w:rsidRDefault="00155E73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пгт. Агинское</w:t>
            </w:r>
          </w:p>
        </w:tc>
        <w:tc>
          <w:tcPr>
            <w:tcW w:w="3970" w:type="dxa"/>
          </w:tcPr>
          <w:p w:rsidR="00155E73" w:rsidRPr="00152480" w:rsidRDefault="00155E73" w:rsidP="00023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34 открытый межмуниципальный турнир по настольному теннису на призы ГТРК</w:t>
            </w:r>
            <w:r w:rsidR="006E1A7A">
              <w:rPr>
                <w:rFonts w:ascii="Times New Roman" w:hAnsi="Times New Roman" w:cs="Times New Roman"/>
                <w:sz w:val="20"/>
                <w:szCs w:val="20"/>
              </w:rPr>
              <w:t>, посвященный Дню победы</w:t>
            </w:r>
          </w:p>
        </w:tc>
      </w:tr>
      <w:tr w:rsidR="00035B14" w:rsidRPr="00152480" w:rsidTr="00584468">
        <w:tc>
          <w:tcPr>
            <w:tcW w:w="7412" w:type="dxa"/>
            <w:gridSpan w:val="5"/>
          </w:tcPr>
          <w:p w:rsidR="00035B14" w:rsidRPr="00152480" w:rsidRDefault="00035B14" w:rsidP="00035B1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МР «АГИНСКИЙ РАЙОН» </w:t>
            </w:r>
          </w:p>
        </w:tc>
      </w:tr>
      <w:tr w:rsidR="00503B80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503B80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105.</w:t>
            </w:r>
          </w:p>
        </w:tc>
        <w:tc>
          <w:tcPr>
            <w:tcW w:w="850" w:type="dxa"/>
          </w:tcPr>
          <w:p w:rsidR="00503B80" w:rsidRPr="00152480" w:rsidRDefault="003004C6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503B80" w:rsidRPr="00152480" w:rsidRDefault="003004C6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п. Агинское</w:t>
            </w:r>
          </w:p>
        </w:tc>
        <w:tc>
          <w:tcPr>
            <w:tcW w:w="3970" w:type="dxa"/>
          </w:tcPr>
          <w:p w:rsidR="00503B80" w:rsidRPr="00152480" w:rsidRDefault="003004C6" w:rsidP="00023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Агинского района по стрельбе из лука, посвященное Дню Победы </w:t>
            </w:r>
          </w:p>
        </w:tc>
      </w:tr>
      <w:tr w:rsidR="00AE03A8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AE03A8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106.</w:t>
            </w:r>
          </w:p>
        </w:tc>
        <w:tc>
          <w:tcPr>
            <w:tcW w:w="850" w:type="dxa"/>
          </w:tcPr>
          <w:p w:rsidR="00AE03A8" w:rsidRPr="00152480" w:rsidRDefault="003004C6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AE03A8" w:rsidRPr="00152480" w:rsidRDefault="003004C6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с. Судунтуй</w:t>
            </w:r>
          </w:p>
        </w:tc>
        <w:tc>
          <w:tcPr>
            <w:tcW w:w="3970" w:type="dxa"/>
          </w:tcPr>
          <w:p w:rsidR="00AE03A8" w:rsidRPr="00152480" w:rsidRDefault="003004C6" w:rsidP="00023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Турнир по волейболу на призы Х. Бадараева</w:t>
            </w:r>
          </w:p>
        </w:tc>
      </w:tr>
      <w:tr w:rsidR="003004C6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3004C6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107.</w:t>
            </w:r>
          </w:p>
        </w:tc>
        <w:tc>
          <w:tcPr>
            <w:tcW w:w="850" w:type="dxa"/>
          </w:tcPr>
          <w:p w:rsidR="003004C6" w:rsidRPr="00152480" w:rsidRDefault="000C1B0E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3004C6" w:rsidRPr="00152480" w:rsidRDefault="000C1B0E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B6545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Чита</w:t>
            </w:r>
          </w:p>
        </w:tc>
        <w:tc>
          <w:tcPr>
            <w:tcW w:w="3970" w:type="dxa"/>
          </w:tcPr>
          <w:p w:rsidR="001E3C5C" w:rsidRPr="00152480" w:rsidRDefault="001E3C5C" w:rsidP="00023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Участие в легкоатлетической эстафете на призы мэра г. Чита, регионального отделения партии «Единая Россия», Забайкальский рабочий</w:t>
            </w:r>
          </w:p>
        </w:tc>
      </w:tr>
      <w:tr w:rsidR="00C4780C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C4780C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108.</w:t>
            </w:r>
          </w:p>
        </w:tc>
        <w:tc>
          <w:tcPr>
            <w:tcW w:w="850" w:type="dxa"/>
          </w:tcPr>
          <w:p w:rsidR="00C4780C" w:rsidRPr="00152480" w:rsidRDefault="00A06AC8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C4780C" w:rsidRPr="00152480" w:rsidRDefault="00A06AC8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3970" w:type="dxa"/>
          </w:tcPr>
          <w:p w:rsidR="00C4780C" w:rsidRPr="00152480" w:rsidRDefault="00A06AC8" w:rsidP="00023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Участие в краевой спартакиаде допризывной молодежи</w:t>
            </w:r>
          </w:p>
        </w:tc>
      </w:tr>
      <w:tr w:rsidR="00A06AC8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A06AC8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109.</w:t>
            </w:r>
          </w:p>
        </w:tc>
        <w:tc>
          <w:tcPr>
            <w:tcW w:w="850" w:type="dxa"/>
          </w:tcPr>
          <w:p w:rsidR="00A06AC8" w:rsidRPr="00152480" w:rsidRDefault="00A06AC8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A06AC8" w:rsidRPr="00152480" w:rsidRDefault="00A06AC8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B6545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Чита</w:t>
            </w:r>
          </w:p>
        </w:tc>
        <w:tc>
          <w:tcPr>
            <w:tcW w:w="3970" w:type="dxa"/>
          </w:tcPr>
          <w:p w:rsidR="00A06AC8" w:rsidRPr="00152480" w:rsidRDefault="00A06AC8" w:rsidP="00023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Краевая спартакиада «Старшего поколения»</w:t>
            </w:r>
          </w:p>
        </w:tc>
      </w:tr>
      <w:tr w:rsidR="00D35188" w:rsidRPr="00152480" w:rsidTr="00584468">
        <w:tc>
          <w:tcPr>
            <w:tcW w:w="7412" w:type="dxa"/>
            <w:gridSpan w:val="5"/>
          </w:tcPr>
          <w:p w:rsidR="00D35188" w:rsidRPr="00152480" w:rsidRDefault="00D35188" w:rsidP="00D3518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/>
                <w:sz w:val="20"/>
                <w:szCs w:val="20"/>
              </w:rPr>
              <w:t>МР «МОГОЙТУЙСКИЙ РАЙОН</w:t>
            </w:r>
          </w:p>
        </w:tc>
      </w:tr>
      <w:tr w:rsidR="00D35188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D35188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110.</w:t>
            </w:r>
          </w:p>
        </w:tc>
        <w:tc>
          <w:tcPr>
            <w:tcW w:w="850" w:type="dxa"/>
          </w:tcPr>
          <w:p w:rsidR="00D35188" w:rsidRPr="00152480" w:rsidRDefault="00142F94" w:rsidP="0014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02FD" w:rsidRPr="001524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701" w:type="dxa"/>
          </w:tcPr>
          <w:p w:rsidR="009202FD" w:rsidRPr="00152480" w:rsidRDefault="009202FD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ДС «Баяр»</w:t>
            </w:r>
          </w:p>
          <w:p w:rsidR="00D35188" w:rsidRPr="00152480" w:rsidRDefault="009202FD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ГП «Могойтуй</w:t>
            </w:r>
          </w:p>
        </w:tc>
        <w:tc>
          <w:tcPr>
            <w:tcW w:w="3970" w:type="dxa"/>
          </w:tcPr>
          <w:p w:rsidR="00D35188" w:rsidRPr="00152480" w:rsidRDefault="009202FD" w:rsidP="00023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Районный турнир по бильярдному спорту ко Дню Великой Победы</w:t>
            </w:r>
          </w:p>
        </w:tc>
      </w:tr>
      <w:tr w:rsidR="00D35188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D35188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111.</w:t>
            </w:r>
          </w:p>
        </w:tc>
        <w:tc>
          <w:tcPr>
            <w:tcW w:w="850" w:type="dxa"/>
          </w:tcPr>
          <w:p w:rsidR="00D35188" w:rsidRPr="00152480" w:rsidRDefault="00142F94" w:rsidP="0014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65E1" w:rsidRPr="001524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701" w:type="dxa"/>
          </w:tcPr>
          <w:p w:rsidR="00D35188" w:rsidRPr="00152480" w:rsidRDefault="00DC65E1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с. Уронай</w:t>
            </w:r>
          </w:p>
        </w:tc>
        <w:tc>
          <w:tcPr>
            <w:tcW w:w="3970" w:type="dxa"/>
          </w:tcPr>
          <w:p w:rsidR="00D35188" w:rsidRPr="00152480" w:rsidRDefault="00DC65E1" w:rsidP="00023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Турнир Могойтуйского района по стрельба из лука</w:t>
            </w:r>
            <w:r w:rsidR="00287BCC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по национальным правилам </w:t>
            </w:r>
          </w:p>
        </w:tc>
      </w:tr>
      <w:tr w:rsidR="00287BCC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287BCC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112.</w:t>
            </w:r>
          </w:p>
        </w:tc>
        <w:tc>
          <w:tcPr>
            <w:tcW w:w="850" w:type="dxa"/>
          </w:tcPr>
          <w:p w:rsidR="00287BCC" w:rsidRPr="00152480" w:rsidRDefault="00142F94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701" w:type="dxa"/>
          </w:tcPr>
          <w:p w:rsidR="00287BCC" w:rsidRPr="00152480" w:rsidRDefault="00287BCC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СП. Хила</w:t>
            </w:r>
          </w:p>
        </w:tc>
        <w:tc>
          <w:tcPr>
            <w:tcW w:w="3970" w:type="dxa"/>
          </w:tcPr>
          <w:p w:rsidR="00287BCC" w:rsidRPr="00152480" w:rsidRDefault="00287BCC" w:rsidP="00D0204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турнир по миди-футболу среди школьников на призы </w:t>
            </w:r>
            <w:r w:rsidR="00D02047" w:rsidRPr="001524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воина-интернационалиста, кавалера ордена</w:t>
            </w:r>
            <w:r w:rsidR="008F5C55" w:rsidRPr="001524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Красной Звезды Андрея </w:t>
            </w:r>
            <w:proofErr w:type="spellStart"/>
            <w:r w:rsidR="008F5C55" w:rsidRPr="001524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Чихунова</w:t>
            </w:r>
            <w:proofErr w:type="spellEnd"/>
          </w:p>
        </w:tc>
      </w:tr>
      <w:tr w:rsidR="00392AA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392AA4" w:rsidRPr="00152480" w:rsidRDefault="00392AA4" w:rsidP="00392AA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3"/>
          </w:tcPr>
          <w:p w:rsidR="00392AA4" w:rsidRPr="00152480" w:rsidRDefault="00392AA4" w:rsidP="00392AA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/>
                <w:sz w:val="20"/>
                <w:szCs w:val="20"/>
              </w:rPr>
              <w:t>МР «ДУЛЬДУРГИНСКИЙ РАЙОН»</w:t>
            </w:r>
          </w:p>
        </w:tc>
      </w:tr>
      <w:tr w:rsidR="00392AA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392AA4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113.</w:t>
            </w:r>
          </w:p>
        </w:tc>
        <w:tc>
          <w:tcPr>
            <w:tcW w:w="850" w:type="dxa"/>
          </w:tcPr>
          <w:p w:rsidR="00392AA4" w:rsidRPr="00152480" w:rsidRDefault="00142F94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701" w:type="dxa"/>
          </w:tcPr>
          <w:p w:rsidR="00392AA4" w:rsidRPr="00152480" w:rsidRDefault="00392AA4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с. Дульдурга</w:t>
            </w:r>
          </w:p>
        </w:tc>
        <w:tc>
          <w:tcPr>
            <w:tcW w:w="3970" w:type="dxa"/>
          </w:tcPr>
          <w:p w:rsidR="00392AA4" w:rsidRPr="00152480" w:rsidRDefault="00392AA4" w:rsidP="00D0204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Легкоатлетическая эстафета на призы газеты «Ленинец», посвящённая празднованию Дня Победы</w:t>
            </w:r>
          </w:p>
        </w:tc>
      </w:tr>
      <w:tr w:rsidR="00392AA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392AA4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114.</w:t>
            </w:r>
          </w:p>
        </w:tc>
        <w:tc>
          <w:tcPr>
            <w:tcW w:w="850" w:type="dxa"/>
          </w:tcPr>
          <w:p w:rsidR="00392AA4" w:rsidRPr="00152480" w:rsidRDefault="00392AA4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392AA4" w:rsidRPr="00152480" w:rsidRDefault="00392AA4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с. Дульдурга</w:t>
            </w:r>
          </w:p>
        </w:tc>
        <w:tc>
          <w:tcPr>
            <w:tcW w:w="3970" w:type="dxa"/>
          </w:tcPr>
          <w:p w:rsidR="00392AA4" w:rsidRPr="00152480" w:rsidRDefault="00392AA4" w:rsidP="00392A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Первенство Дульдургинского района по легкой атлетике среди школьников</w:t>
            </w:r>
          </w:p>
        </w:tc>
      </w:tr>
      <w:tr w:rsidR="00392AA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392AA4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115.</w:t>
            </w:r>
          </w:p>
        </w:tc>
        <w:tc>
          <w:tcPr>
            <w:tcW w:w="850" w:type="dxa"/>
          </w:tcPr>
          <w:p w:rsidR="00392AA4" w:rsidRPr="00152480" w:rsidRDefault="006E1A7A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701" w:type="dxa"/>
          </w:tcPr>
          <w:p w:rsidR="00392AA4" w:rsidRPr="00152480" w:rsidRDefault="00BF3CCB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DC0FED"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Дульдурга</w:t>
            </w:r>
          </w:p>
        </w:tc>
        <w:tc>
          <w:tcPr>
            <w:tcW w:w="3970" w:type="dxa"/>
          </w:tcPr>
          <w:p w:rsidR="00392AA4" w:rsidRPr="00152480" w:rsidRDefault="00392AA4" w:rsidP="00D0204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Открыты</w:t>
            </w:r>
            <w:r w:rsidR="00BF3CCB" w:rsidRPr="0015248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турни</w:t>
            </w:r>
            <w:r w:rsidR="00BF3CCB" w:rsidRPr="00152480">
              <w:rPr>
                <w:rFonts w:ascii="Times New Roman" w:hAnsi="Times New Roman" w:cs="Times New Roman"/>
                <w:sz w:val="20"/>
                <w:szCs w:val="20"/>
              </w:rPr>
              <w:t>р по шахматам на «К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убок побед</w:t>
            </w:r>
            <w:r w:rsidR="00BF3CCB" w:rsidRPr="00152480">
              <w:rPr>
                <w:rFonts w:ascii="Times New Roman" w:hAnsi="Times New Roman" w:cs="Times New Roman"/>
                <w:sz w:val="20"/>
                <w:szCs w:val="20"/>
              </w:rPr>
              <w:t>ителя» памяти учителя –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вет</w:t>
            </w:r>
            <w:r w:rsidR="00BF3CCB" w:rsidRPr="00152480">
              <w:rPr>
                <w:rFonts w:ascii="Times New Roman" w:hAnsi="Times New Roman" w:cs="Times New Roman"/>
                <w:sz w:val="20"/>
                <w:szCs w:val="20"/>
              </w:rPr>
              <w:t>ерана ВОВ Дамдинова Цырен</w:t>
            </w:r>
            <w:r w:rsidR="008F5C55" w:rsidRPr="001524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F3CCB" w:rsidRPr="00152480">
              <w:rPr>
                <w:rFonts w:ascii="Times New Roman" w:hAnsi="Times New Roman" w:cs="Times New Roman"/>
                <w:sz w:val="20"/>
                <w:szCs w:val="20"/>
              </w:rPr>
              <w:t>оржи Д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амд</w:t>
            </w:r>
            <w:r w:rsidR="00BF3CCB" w:rsidRPr="00152480">
              <w:rPr>
                <w:rFonts w:ascii="Times New Roman" w:hAnsi="Times New Roman" w:cs="Times New Roman"/>
                <w:sz w:val="20"/>
                <w:szCs w:val="20"/>
              </w:rPr>
              <w:t>иновича</w:t>
            </w:r>
          </w:p>
        </w:tc>
      </w:tr>
      <w:tr w:rsidR="00FE6EC1" w:rsidRPr="00152480" w:rsidTr="00584468">
        <w:tc>
          <w:tcPr>
            <w:tcW w:w="7412" w:type="dxa"/>
            <w:gridSpan w:val="5"/>
          </w:tcPr>
          <w:p w:rsidR="00FE6EC1" w:rsidRPr="00152480" w:rsidRDefault="00FE6EC1" w:rsidP="00FE6EC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/>
                <w:sz w:val="20"/>
                <w:szCs w:val="20"/>
              </w:rPr>
              <w:t>ГО «ПОСЕЛОК АГИНСКОЕ»</w:t>
            </w:r>
          </w:p>
        </w:tc>
      </w:tr>
      <w:tr w:rsidR="00FE6EC1" w:rsidRPr="00152480" w:rsidTr="00584468">
        <w:trPr>
          <w:gridAfter w:val="1"/>
          <w:wAfter w:w="41" w:type="dxa"/>
          <w:trHeight w:val="625"/>
        </w:trPr>
        <w:tc>
          <w:tcPr>
            <w:tcW w:w="850" w:type="dxa"/>
          </w:tcPr>
          <w:p w:rsidR="00FE6EC1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116.</w:t>
            </w:r>
          </w:p>
        </w:tc>
        <w:tc>
          <w:tcPr>
            <w:tcW w:w="850" w:type="dxa"/>
          </w:tcPr>
          <w:p w:rsidR="00FE6EC1" w:rsidRPr="00152480" w:rsidRDefault="00890582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FE6EC1" w:rsidRPr="00152480" w:rsidRDefault="005875F4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90582" w:rsidRPr="00152480">
              <w:rPr>
                <w:rFonts w:ascii="Times New Roman" w:hAnsi="Times New Roman" w:cs="Times New Roman"/>
                <w:sz w:val="20"/>
                <w:szCs w:val="20"/>
              </w:rPr>
              <w:t>гт. Агинское</w:t>
            </w:r>
          </w:p>
        </w:tc>
        <w:tc>
          <w:tcPr>
            <w:tcW w:w="3970" w:type="dxa"/>
          </w:tcPr>
          <w:p w:rsidR="00FE6EC1" w:rsidRPr="00152480" w:rsidRDefault="000F4C9F" w:rsidP="00805A9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турнир городского округа «Поселок Агинское» по миди футболу «Открытие сезона», посвященный Дню </w:t>
            </w:r>
            <w:r w:rsidR="00805A9E" w:rsidRPr="00152480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</w:tr>
      <w:tr w:rsidR="003F6FDB" w:rsidRPr="00152480" w:rsidTr="00584468">
        <w:trPr>
          <w:trHeight w:val="274"/>
        </w:trPr>
        <w:tc>
          <w:tcPr>
            <w:tcW w:w="7412" w:type="dxa"/>
            <w:gridSpan w:val="5"/>
          </w:tcPr>
          <w:p w:rsidR="003F6FDB" w:rsidRPr="00152480" w:rsidRDefault="003F6FDB" w:rsidP="003F6F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</w:tr>
      <w:tr w:rsidR="00BF0EF4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BF0EF4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117.</w:t>
            </w:r>
          </w:p>
        </w:tc>
        <w:tc>
          <w:tcPr>
            <w:tcW w:w="850" w:type="dxa"/>
          </w:tcPr>
          <w:p w:rsidR="00BF0EF4" w:rsidRPr="00152480" w:rsidRDefault="003F6FDB" w:rsidP="008B30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B30A7" w:rsidRPr="0015248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01" w:type="dxa"/>
          </w:tcPr>
          <w:p w:rsidR="00BF0EF4" w:rsidRPr="00152480" w:rsidRDefault="003F6FDB" w:rsidP="002D2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с. Догой</w:t>
            </w:r>
          </w:p>
        </w:tc>
        <w:tc>
          <w:tcPr>
            <w:tcW w:w="3970" w:type="dxa"/>
          </w:tcPr>
          <w:p w:rsidR="00BF0EF4" w:rsidRPr="00152480" w:rsidRDefault="003F6FDB" w:rsidP="00805A9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«Безопасное колесо-2023»</w:t>
            </w:r>
          </w:p>
        </w:tc>
      </w:tr>
      <w:tr w:rsidR="003F6FDB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3F6FDB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118.</w:t>
            </w:r>
          </w:p>
        </w:tc>
        <w:tc>
          <w:tcPr>
            <w:tcW w:w="850" w:type="dxa"/>
          </w:tcPr>
          <w:p w:rsidR="003F6FDB" w:rsidRPr="00152480" w:rsidRDefault="003F6FDB" w:rsidP="003F6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3F6FDB" w:rsidRPr="00152480" w:rsidRDefault="00A647B9" w:rsidP="003F6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F6FDB" w:rsidRPr="00152480">
              <w:rPr>
                <w:rFonts w:ascii="Times New Roman" w:hAnsi="Times New Roman" w:cs="Times New Roman"/>
                <w:sz w:val="20"/>
                <w:szCs w:val="20"/>
              </w:rPr>
              <w:t>а территории АБО</w:t>
            </w:r>
          </w:p>
        </w:tc>
        <w:tc>
          <w:tcPr>
            <w:tcW w:w="3970" w:type="dxa"/>
          </w:tcPr>
          <w:p w:rsidR="003F6FDB" w:rsidRPr="00152480" w:rsidRDefault="003F6FDB" w:rsidP="003F6F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конференция, посвященная 90-летию со дня рождения С.Ц. Дугаржапова</w:t>
            </w:r>
          </w:p>
        </w:tc>
      </w:tr>
      <w:tr w:rsidR="003F6FDB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3F6FDB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119.</w:t>
            </w:r>
          </w:p>
        </w:tc>
        <w:tc>
          <w:tcPr>
            <w:tcW w:w="850" w:type="dxa"/>
          </w:tcPr>
          <w:p w:rsidR="003F6FDB" w:rsidRPr="00152480" w:rsidRDefault="003F6FDB" w:rsidP="003F6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1701" w:type="dxa"/>
          </w:tcPr>
          <w:p w:rsidR="003F6FDB" w:rsidRPr="00152480" w:rsidRDefault="006E1A7A" w:rsidP="003F6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F6FDB" w:rsidRPr="00152480">
              <w:rPr>
                <w:rFonts w:ascii="Times New Roman" w:hAnsi="Times New Roman" w:cs="Times New Roman"/>
                <w:sz w:val="20"/>
                <w:szCs w:val="20"/>
              </w:rPr>
              <w:t>а территории АБО</w:t>
            </w:r>
          </w:p>
        </w:tc>
        <w:tc>
          <w:tcPr>
            <w:tcW w:w="3970" w:type="dxa"/>
          </w:tcPr>
          <w:p w:rsidR="003F6FDB" w:rsidRPr="00A647B9" w:rsidRDefault="00A647B9" w:rsidP="00A647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Окружная акция школьников «Помоги ветерану», </w:t>
            </w:r>
            <w:r w:rsidR="003F6FDB" w:rsidRPr="00152480">
              <w:rPr>
                <w:rFonts w:ascii="Times New Roman" w:eastAsia="Calibri" w:hAnsi="Times New Roman" w:cs="Times New Roman"/>
                <w:sz w:val="20"/>
                <w:szCs w:val="20"/>
              </w:rPr>
              <w:t>посвященная 78-ой годовщине Великой Победы</w:t>
            </w:r>
          </w:p>
        </w:tc>
      </w:tr>
      <w:tr w:rsidR="00177629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77629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120.</w:t>
            </w:r>
          </w:p>
        </w:tc>
        <w:tc>
          <w:tcPr>
            <w:tcW w:w="850" w:type="dxa"/>
          </w:tcPr>
          <w:p w:rsidR="008B30A7" w:rsidRPr="00152480" w:rsidRDefault="008B30A7" w:rsidP="008F5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0A7" w:rsidRPr="00152480" w:rsidRDefault="008B30A7" w:rsidP="008F5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629" w:rsidRPr="00152480" w:rsidRDefault="008B30A7" w:rsidP="008F5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  <w:p w:rsidR="008B30A7" w:rsidRPr="00152480" w:rsidRDefault="008B30A7" w:rsidP="008F5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  <w:p w:rsidR="008B30A7" w:rsidRPr="00152480" w:rsidRDefault="008B30A7" w:rsidP="008F5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1701" w:type="dxa"/>
          </w:tcPr>
          <w:p w:rsidR="00177629" w:rsidRPr="00152480" w:rsidRDefault="008B30A7" w:rsidP="00177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В МР и ГО</w:t>
            </w:r>
          </w:p>
        </w:tc>
        <w:tc>
          <w:tcPr>
            <w:tcW w:w="3970" w:type="dxa"/>
          </w:tcPr>
          <w:p w:rsidR="00177629" w:rsidRPr="00152480" w:rsidRDefault="00177629" w:rsidP="00177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Смотр-ко</w:t>
            </w:r>
            <w:r w:rsidR="006E1A7A">
              <w:rPr>
                <w:rFonts w:ascii="Times New Roman" w:hAnsi="Times New Roman" w:cs="Times New Roman"/>
                <w:sz w:val="20"/>
                <w:szCs w:val="20"/>
              </w:rPr>
              <w:t xml:space="preserve">нкурс </w:t>
            </w:r>
            <w:r w:rsidR="002355D8">
              <w:rPr>
                <w:rFonts w:ascii="Times New Roman" w:hAnsi="Times New Roman" w:cs="Times New Roman"/>
                <w:sz w:val="20"/>
                <w:szCs w:val="20"/>
              </w:rPr>
              <w:t xml:space="preserve">песни и строя, </w:t>
            </w:r>
            <w:bookmarkStart w:id="0" w:name="_GoBack"/>
            <w:bookmarkEnd w:id="0"/>
            <w:r w:rsidR="006E1A7A">
              <w:rPr>
                <w:rFonts w:ascii="Times New Roman" w:hAnsi="Times New Roman" w:cs="Times New Roman"/>
                <w:sz w:val="20"/>
                <w:szCs w:val="20"/>
              </w:rPr>
              <w:t>посвященный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ко Дню Победы</w:t>
            </w:r>
            <w:r w:rsidR="008B30A7" w:rsidRPr="001524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B30A7" w:rsidRPr="00152480" w:rsidRDefault="008B30A7" w:rsidP="008B3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27.04 - ГО «Поселок Агинское»</w:t>
            </w:r>
          </w:p>
          <w:p w:rsidR="008B30A7" w:rsidRPr="00152480" w:rsidRDefault="008B30A7" w:rsidP="008B3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02.05 - Агинский район</w:t>
            </w:r>
          </w:p>
          <w:p w:rsidR="008B30A7" w:rsidRPr="00152480" w:rsidRDefault="008B30A7" w:rsidP="008B3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03.05  - Могойтуйский район</w:t>
            </w:r>
          </w:p>
        </w:tc>
      </w:tr>
      <w:tr w:rsidR="00177629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77629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121.</w:t>
            </w:r>
          </w:p>
        </w:tc>
        <w:tc>
          <w:tcPr>
            <w:tcW w:w="850" w:type="dxa"/>
          </w:tcPr>
          <w:p w:rsidR="00177629" w:rsidRPr="00152480" w:rsidRDefault="008B30A7" w:rsidP="008B30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20.04-09.05</w:t>
            </w:r>
          </w:p>
        </w:tc>
        <w:tc>
          <w:tcPr>
            <w:tcW w:w="1701" w:type="dxa"/>
          </w:tcPr>
          <w:p w:rsidR="00177629" w:rsidRPr="00152480" w:rsidRDefault="00177629" w:rsidP="00177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3970" w:type="dxa"/>
          </w:tcPr>
          <w:p w:rsidR="00177629" w:rsidRPr="00152480" w:rsidRDefault="00177629" w:rsidP="001776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Конкурс рисунков среди дошкольников «Образы Победы»</w:t>
            </w:r>
          </w:p>
        </w:tc>
      </w:tr>
      <w:tr w:rsidR="00177629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77629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122.</w:t>
            </w:r>
          </w:p>
        </w:tc>
        <w:tc>
          <w:tcPr>
            <w:tcW w:w="850" w:type="dxa"/>
          </w:tcPr>
          <w:p w:rsidR="00177629" w:rsidRPr="00152480" w:rsidRDefault="006E1A7A" w:rsidP="0014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142F9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-09.05</w:t>
            </w:r>
          </w:p>
        </w:tc>
        <w:tc>
          <w:tcPr>
            <w:tcW w:w="1701" w:type="dxa"/>
          </w:tcPr>
          <w:p w:rsidR="00177629" w:rsidRPr="00152480" w:rsidRDefault="006E1A7A" w:rsidP="00177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77629" w:rsidRPr="00152480">
              <w:rPr>
                <w:rFonts w:ascii="Times New Roman" w:hAnsi="Times New Roman" w:cs="Times New Roman"/>
                <w:sz w:val="20"/>
                <w:szCs w:val="20"/>
              </w:rPr>
              <w:t>а территории АБО</w:t>
            </w:r>
          </w:p>
        </w:tc>
        <w:tc>
          <w:tcPr>
            <w:tcW w:w="3970" w:type="dxa"/>
          </w:tcPr>
          <w:p w:rsidR="00177629" w:rsidRPr="00152480" w:rsidRDefault="00177629" w:rsidP="0017762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Акция «Георгиевская ленточка»</w:t>
            </w:r>
          </w:p>
        </w:tc>
      </w:tr>
      <w:tr w:rsidR="00177629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77629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123.</w:t>
            </w:r>
          </w:p>
        </w:tc>
        <w:tc>
          <w:tcPr>
            <w:tcW w:w="850" w:type="dxa"/>
          </w:tcPr>
          <w:p w:rsidR="00177629" w:rsidRPr="00152480" w:rsidRDefault="006E1A7A" w:rsidP="00177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1701" w:type="dxa"/>
          </w:tcPr>
          <w:p w:rsidR="00177629" w:rsidRPr="00152480" w:rsidRDefault="00177629" w:rsidP="00177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с. Зуткулей</w:t>
            </w:r>
          </w:p>
        </w:tc>
        <w:tc>
          <w:tcPr>
            <w:tcW w:w="3970" w:type="dxa"/>
          </w:tcPr>
          <w:p w:rsidR="00177629" w:rsidRPr="00152480" w:rsidRDefault="00177629" w:rsidP="001776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Спартакиада молодежи до</w:t>
            </w:r>
            <w:r w:rsidR="006E1A7A">
              <w:rPr>
                <w:rFonts w:ascii="Times New Roman" w:hAnsi="Times New Roman" w:cs="Times New Roman"/>
                <w:sz w:val="20"/>
                <w:szCs w:val="20"/>
              </w:rPr>
              <w:t>призывного возраста им. С.Ц. Дугаржапова</w:t>
            </w:r>
          </w:p>
        </w:tc>
      </w:tr>
      <w:tr w:rsidR="00177629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77629" w:rsidRPr="008834FB" w:rsidRDefault="008834FB" w:rsidP="00883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124.</w:t>
            </w:r>
          </w:p>
        </w:tc>
        <w:tc>
          <w:tcPr>
            <w:tcW w:w="850" w:type="dxa"/>
          </w:tcPr>
          <w:p w:rsidR="00177629" w:rsidRPr="00152480" w:rsidRDefault="006E1A7A" w:rsidP="00177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701" w:type="dxa"/>
          </w:tcPr>
          <w:p w:rsidR="00177629" w:rsidRPr="00152480" w:rsidRDefault="00177629" w:rsidP="00177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п. Агинское</w:t>
            </w:r>
          </w:p>
        </w:tc>
        <w:tc>
          <w:tcPr>
            <w:tcW w:w="3970" w:type="dxa"/>
          </w:tcPr>
          <w:p w:rsidR="00177629" w:rsidRPr="00152480" w:rsidRDefault="00177629" w:rsidP="001776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XXIV</w:t>
            </w: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 xml:space="preserve"> Межмуниципальная выставка-ярмарка национальных изделий и сувениров, самобытной утвари школьных мас</w:t>
            </w:r>
            <w:r w:rsidR="006E1A7A">
              <w:rPr>
                <w:rFonts w:ascii="Times New Roman" w:hAnsi="Times New Roman" w:cs="Times New Roman"/>
                <w:sz w:val="20"/>
                <w:szCs w:val="20"/>
              </w:rPr>
              <w:t xml:space="preserve">терских и кабинетов </w:t>
            </w:r>
            <w:proofErr w:type="spellStart"/>
            <w:r w:rsidR="006E1A7A">
              <w:rPr>
                <w:rFonts w:ascii="Times New Roman" w:hAnsi="Times New Roman" w:cs="Times New Roman"/>
                <w:sz w:val="20"/>
                <w:szCs w:val="20"/>
              </w:rPr>
              <w:t>домоведения</w:t>
            </w:r>
            <w:proofErr w:type="spellEnd"/>
          </w:p>
        </w:tc>
      </w:tr>
      <w:tr w:rsidR="00177629" w:rsidRPr="00152480" w:rsidTr="00584468">
        <w:trPr>
          <w:gridAfter w:val="1"/>
          <w:wAfter w:w="41" w:type="dxa"/>
        </w:trPr>
        <w:tc>
          <w:tcPr>
            <w:tcW w:w="850" w:type="dxa"/>
          </w:tcPr>
          <w:p w:rsidR="00177629" w:rsidRPr="00152480" w:rsidRDefault="008834FB" w:rsidP="008834FB">
            <w:pPr>
              <w:pStyle w:val="a5"/>
              <w:ind w:left="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125.</w:t>
            </w:r>
          </w:p>
        </w:tc>
        <w:tc>
          <w:tcPr>
            <w:tcW w:w="850" w:type="dxa"/>
          </w:tcPr>
          <w:p w:rsidR="00177629" w:rsidRPr="00152480" w:rsidRDefault="006E1A7A" w:rsidP="00177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701" w:type="dxa"/>
          </w:tcPr>
          <w:p w:rsidR="00177629" w:rsidRPr="00152480" w:rsidRDefault="00177629" w:rsidP="00177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п. Агинское</w:t>
            </w:r>
          </w:p>
        </w:tc>
        <w:tc>
          <w:tcPr>
            <w:tcW w:w="3970" w:type="dxa"/>
          </w:tcPr>
          <w:p w:rsidR="00177629" w:rsidRPr="00152480" w:rsidRDefault="00177629" w:rsidP="001776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480">
              <w:rPr>
                <w:rFonts w:ascii="Times New Roman" w:hAnsi="Times New Roman" w:cs="Times New Roman"/>
                <w:sz w:val="20"/>
                <w:szCs w:val="20"/>
              </w:rPr>
              <w:t>Студенческая весна-2023</w:t>
            </w:r>
          </w:p>
        </w:tc>
      </w:tr>
    </w:tbl>
    <w:p w:rsidR="00CA2926" w:rsidRPr="00152480" w:rsidRDefault="00CA2926" w:rsidP="00AD1D7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A2926" w:rsidRPr="00152480" w:rsidSect="00024923">
      <w:pgSz w:w="16838" w:h="11906" w:orient="landscape"/>
      <w:pgMar w:top="568" w:right="1134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1452"/>
    <w:multiLevelType w:val="hybridMultilevel"/>
    <w:tmpl w:val="94A2A2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6D13404A"/>
    <w:multiLevelType w:val="hybridMultilevel"/>
    <w:tmpl w:val="2DF2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926"/>
    <w:rsid w:val="000217F3"/>
    <w:rsid w:val="00023BBA"/>
    <w:rsid w:val="00024923"/>
    <w:rsid w:val="00026EFC"/>
    <w:rsid w:val="00031223"/>
    <w:rsid w:val="00035B14"/>
    <w:rsid w:val="000369BC"/>
    <w:rsid w:val="0004089C"/>
    <w:rsid w:val="000447A0"/>
    <w:rsid w:val="000506CC"/>
    <w:rsid w:val="000736B9"/>
    <w:rsid w:val="00087E6F"/>
    <w:rsid w:val="000A5844"/>
    <w:rsid w:val="000C1B0E"/>
    <w:rsid w:val="000C2BDD"/>
    <w:rsid w:val="000E6984"/>
    <w:rsid w:val="000F4C9F"/>
    <w:rsid w:val="00113D0D"/>
    <w:rsid w:val="00121DBF"/>
    <w:rsid w:val="001315D2"/>
    <w:rsid w:val="0014019D"/>
    <w:rsid w:val="00142F94"/>
    <w:rsid w:val="00152480"/>
    <w:rsid w:val="00155E73"/>
    <w:rsid w:val="00166E35"/>
    <w:rsid w:val="00177629"/>
    <w:rsid w:val="00186C7C"/>
    <w:rsid w:val="001945B8"/>
    <w:rsid w:val="001A2AB1"/>
    <w:rsid w:val="001B6545"/>
    <w:rsid w:val="001C0A63"/>
    <w:rsid w:val="001D2D3F"/>
    <w:rsid w:val="001E3C5C"/>
    <w:rsid w:val="001E45A8"/>
    <w:rsid w:val="001E7634"/>
    <w:rsid w:val="0020404E"/>
    <w:rsid w:val="00213105"/>
    <w:rsid w:val="00214970"/>
    <w:rsid w:val="00216890"/>
    <w:rsid w:val="002231E8"/>
    <w:rsid w:val="002355D8"/>
    <w:rsid w:val="00235C13"/>
    <w:rsid w:val="002406D4"/>
    <w:rsid w:val="00270250"/>
    <w:rsid w:val="00275CF9"/>
    <w:rsid w:val="00287BCC"/>
    <w:rsid w:val="002A1C07"/>
    <w:rsid w:val="002B5D6B"/>
    <w:rsid w:val="002C2948"/>
    <w:rsid w:val="002D10D4"/>
    <w:rsid w:val="002D281C"/>
    <w:rsid w:val="002D7367"/>
    <w:rsid w:val="002F32B0"/>
    <w:rsid w:val="002F502C"/>
    <w:rsid w:val="003004C6"/>
    <w:rsid w:val="00321F12"/>
    <w:rsid w:val="00322827"/>
    <w:rsid w:val="0032668E"/>
    <w:rsid w:val="00343225"/>
    <w:rsid w:val="003529EE"/>
    <w:rsid w:val="00352AC1"/>
    <w:rsid w:val="00357E9F"/>
    <w:rsid w:val="00380E12"/>
    <w:rsid w:val="00392AA4"/>
    <w:rsid w:val="003B0559"/>
    <w:rsid w:val="003B1F96"/>
    <w:rsid w:val="003C4868"/>
    <w:rsid w:val="003D73D9"/>
    <w:rsid w:val="003F6FDB"/>
    <w:rsid w:val="00410649"/>
    <w:rsid w:val="00420803"/>
    <w:rsid w:val="00431666"/>
    <w:rsid w:val="0045721C"/>
    <w:rsid w:val="00480AB6"/>
    <w:rsid w:val="0048179E"/>
    <w:rsid w:val="00482C24"/>
    <w:rsid w:val="00485EEE"/>
    <w:rsid w:val="004C70D4"/>
    <w:rsid w:val="004D2163"/>
    <w:rsid w:val="005028F4"/>
    <w:rsid w:val="00503B80"/>
    <w:rsid w:val="00511FE9"/>
    <w:rsid w:val="0051558B"/>
    <w:rsid w:val="00540396"/>
    <w:rsid w:val="0054218E"/>
    <w:rsid w:val="00545C92"/>
    <w:rsid w:val="005533F3"/>
    <w:rsid w:val="005623FA"/>
    <w:rsid w:val="00584468"/>
    <w:rsid w:val="0058473F"/>
    <w:rsid w:val="005875F4"/>
    <w:rsid w:val="005A23F7"/>
    <w:rsid w:val="005E1C21"/>
    <w:rsid w:val="005E4EAB"/>
    <w:rsid w:val="005E79B4"/>
    <w:rsid w:val="005F40BD"/>
    <w:rsid w:val="00606C3E"/>
    <w:rsid w:val="00606EE1"/>
    <w:rsid w:val="00637FCE"/>
    <w:rsid w:val="00657716"/>
    <w:rsid w:val="00662F61"/>
    <w:rsid w:val="00671AA0"/>
    <w:rsid w:val="006E1A7A"/>
    <w:rsid w:val="006F0FE7"/>
    <w:rsid w:val="0070706B"/>
    <w:rsid w:val="0072687C"/>
    <w:rsid w:val="00752F29"/>
    <w:rsid w:val="007611E8"/>
    <w:rsid w:val="007676B2"/>
    <w:rsid w:val="00772618"/>
    <w:rsid w:val="007A5EBA"/>
    <w:rsid w:val="007A67E2"/>
    <w:rsid w:val="007B0E4D"/>
    <w:rsid w:val="00805A9E"/>
    <w:rsid w:val="00827E38"/>
    <w:rsid w:val="00830F08"/>
    <w:rsid w:val="00841261"/>
    <w:rsid w:val="008417A3"/>
    <w:rsid w:val="008438B8"/>
    <w:rsid w:val="00845362"/>
    <w:rsid w:val="00846362"/>
    <w:rsid w:val="0087175B"/>
    <w:rsid w:val="00875737"/>
    <w:rsid w:val="008834FB"/>
    <w:rsid w:val="00885988"/>
    <w:rsid w:val="00887F53"/>
    <w:rsid w:val="00890582"/>
    <w:rsid w:val="00896D1D"/>
    <w:rsid w:val="008B30A7"/>
    <w:rsid w:val="008B6C25"/>
    <w:rsid w:val="008D0C8A"/>
    <w:rsid w:val="008D4C20"/>
    <w:rsid w:val="008E0007"/>
    <w:rsid w:val="008E03C9"/>
    <w:rsid w:val="008F5C55"/>
    <w:rsid w:val="008F7FE8"/>
    <w:rsid w:val="009079F7"/>
    <w:rsid w:val="009170FA"/>
    <w:rsid w:val="00917919"/>
    <w:rsid w:val="009202FD"/>
    <w:rsid w:val="00933AC2"/>
    <w:rsid w:val="009350FB"/>
    <w:rsid w:val="0094089A"/>
    <w:rsid w:val="00941D88"/>
    <w:rsid w:val="009536C7"/>
    <w:rsid w:val="00956A96"/>
    <w:rsid w:val="0098311F"/>
    <w:rsid w:val="009C2D82"/>
    <w:rsid w:val="009C7EF0"/>
    <w:rsid w:val="009D7474"/>
    <w:rsid w:val="00A06AC8"/>
    <w:rsid w:val="00A30B7E"/>
    <w:rsid w:val="00A30FE4"/>
    <w:rsid w:val="00A34871"/>
    <w:rsid w:val="00A37768"/>
    <w:rsid w:val="00A647B9"/>
    <w:rsid w:val="00A708FF"/>
    <w:rsid w:val="00A7092F"/>
    <w:rsid w:val="00A85D1B"/>
    <w:rsid w:val="00A97FBB"/>
    <w:rsid w:val="00AA515C"/>
    <w:rsid w:val="00AB2E2A"/>
    <w:rsid w:val="00AB38B3"/>
    <w:rsid w:val="00AC3B46"/>
    <w:rsid w:val="00AD02CE"/>
    <w:rsid w:val="00AD1D76"/>
    <w:rsid w:val="00AE03A8"/>
    <w:rsid w:val="00AE0AB4"/>
    <w:rsid w:val="00AF62B3"/>
    <w:rsid w:val="00B04A3D"/>
    <w:rsid w:val="00B528ED"/>
    <w:rsid w:val="00B86143"/>
    <w:rsid w:val="00B87CD1"/>
    <w:rsid w:val="00B91615"/>
    <w:rsid w:val="00B96998"/>
    <w:rsid w:val="00BB19C2"/>
    <w:rsid w:val="00BD1E2F"/>
    <w:rsid w:val="00BD2964"/>
    <w:rsid w:val="00BD45F7"/>
    <w:rsid w:val="00BF0EF4"/>
    <w:rsid w:val="00BF3CCB"/>
    <w:rsid w:val="00C16DE0"/>
    <w:rsid w:val="00C4780C"/>
    <w:rsid w:val="00C552DD"/>
    <w:rsid w:val="00C61F99"/>
    <w:rsid w:val="00C86D3E"/>
    <w:rsid w:val="00C93184"/>
    <w:rsid w:val="00CA2926"/>
    <w:rsid w:val="00CB0F24"/>
    <w:rsid w:val="00CB3BFA"/>
    <w:rsid w:val="00CC1190"/>
    <w:rsid w:val="00CE237D"/>
    <w:rsid w:val="00CE3921"/>
    <w:rsid w:val="00CF6D42"/>
    <w:rsid w:val="00D02047"/>
    <w:rsid w:val="00D14579"/>
    <w:rsid w:val="00D20814"/>
    <w:rsid w:val="00D237A6"/>
    <w:rsid w:val="00D23967"/>
    <w:rsid w:val="00D24366"/>
    <w:rsid w:val="00D35188"/>
    <w:rsid w:val="00D35AC3"/>
    <w:rsid w:val="00D50F55"/>
    <w:rsid w:val="00D775B3"/>
    <w:rsid w:val="00D86CC0"/>
    <w:rsid w:val="00DA121D"/>
    <w:rsid w:val="00DA3A0C"/>
    <w:rsid w:val="00DB48EC"/>
    <w:rsid w:val="00DC0FED"/>
    <w:rsid w:val="00DC5096"/>
    <w:rsid w:val="00DC65E1"/>
    <w:rsid w:val="00DE577D"/>
    <w:rsid w:val="00E10820"/>
    <w:rsid w:val="00E50711"/>
    <w:rsid w:val="00E534F9"/>
    <w:rsid w:val="00E617C8"/>
    <w:rsid w:val="00E817EE"/>
    <w:rsid w:val="00EA4E28"/>
    <w:rsid w:val="00EA7826"/>
    <w:rsid w:val="00EB020F"/>
    <w:rsid w:val="00EC79D9"/>
    <w:rsid w:val="00ED2037"/>
    <w:rsid w:val="00ED4C15"/>
    <w:rsid w:val="00EE4804"/>
    <w:rsid w:val="00EF0BC8"/>
    <w:rsid w:val="00F02731"/>
    <w:rsid w:val="00F029AF"/>
    <w:rsid w:val="00F05012"/>
    <w:rsid w:val="00F05D8D"/>
    <w:rsid w:val="00F10676"/>
    <w:rsid w:val="00F42568"/>
    <w:rsid w:val="00F45111"/>
    <w:rsid w:val="00F532FE"/>
    <w:rsid w:val="00F5625E"/>
    <w:rsid w:val="00F6305F"/>
    <w:rsid w:val="00F755EC"/>
    <w:rsid w:val="00F75786"/>
    <w:rsid w:val="00F9632F"/>
    <w:rsid w:val="00FB34D3"/>
    <w:rsid w:val="00FC36B6"/>
    <w:rsid w:val="00FE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7FBB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D2436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18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311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311F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D662-770E-42AA-9974-A2A55158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Цыцыгма</dc:creator>
  <cp:lastModifiedBy>user</cp:lastModifiedBy>
  <cp:revision>5</cp:revision>
  <cp:lastPrinted>2023-04-21T04:37:00Z</cp:lastPrinted>
  <dcterms:created xsi:type="dcterms:W3CDTF">2023-05-03T02:57:00Z</dcterms:created>
  <dcterms:modified xsi:type="dcterms:W3CDTF">2023-05-04T00:52:00Z</dcterms:modified>
</cp:coreProperties>
</file>